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CC90" w14:textId="2C9AE1ED" w:rsidR="001322CB" w:rsidRDefault="00166063" w:rsidP="005B6FAB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40"/>
          <w:szCs w:val="40"/>
          <w14:ligatures w14:val="none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E81C92D" wp14:editId="5C784797">
            <wp:simplePos x="0" y="0"/>
            <wp:positionH relativeFrom="page">
              <wp:posOffset>5781716</wp:posOffset>
            </wp:positionH>
            <wp:positionV relativeFrom="paragraph">
              <wp:posOffset>-103238</wp:posOffset>
            </wp:positionV>
            <wp:extent cx="343535" cy="1172845"/>
            <wp:effectExtent l="0" t="0" r="0" b="0"/>
            <wp:wrapNone/>
            <wp:docPr id="2" name="image3.jpeg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Une image contenant text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81">
        <w:rPr>
          <w:noProof/>
        </w:rPr>
        <w:drawing>
          <wp:anchor distT="0" distB="0" distL="0" distR="0" simplePos="0" relativeHeight="6" behindDoc="0" locked="0" layoutInCell="1" allowOverlap="1" wp14:anchorId="2E9C8E03" wp14:editId="3FE57D8B">
            <wp:simplePos x="0" y="0"/>
            <wp:positionH relativeFrom="column">
              <wp:posOffset>-258513</wp:posOffset>
            </wp:positionH>
            <wp:positionV relativeFrom="paragraph">
              <wp:posOffset>4445</wp:posOffset>
            </wp:positionV>
            <wp:extent cx="1424305" cy="699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81">
        <w:rPr>
          <w:noProof/>
        </w:rPr>
        <w:drawing>
          <wp:anchor distT="0" distB="0" distL="0" distR="0" simplePos="0" relativeHeight="3" behindDoc="0" locked="0" layoutInCell="0" allowOverlap="1" wp14:anchorId="0556F56F" wp14:editId="10665D94">
            <wp:simplePos x="0" y="0"/>
            <wp:positionH relativeFrom="page">
              <wp:posOffset>6221460</wp:posOffset>
            </wp:positionH>
            <wp:positionV relativeFrom="paragraph">
              <wp:posOffset>3175</wp:posOffset>
            </wp:positionV>
            <wp:extent cx="729615" cy="948690"/>
            <wp:effectExtent l="0" t="0" r="0" b="0"/>
            <wp:wrapNone/>
            <wp:docPr id="1" name="image2.jpeg" descr="Une image contenant Graphique, graphisme, symbol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Une image contenant Graphique, graphisme, symbol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81">
        <w:rPr>
          <w:rFonts w:ascii="Arial" w:eastAsia="Arial" w:hAnsi="Arial" w:cs="Arial"/>
          <w:b/>
          <w:bCs/>
          <w:kern w:val="0"/>
          <w:sz w:val="40"/>
          <w:szCs w:val="40"/>
          <w14:ligatures w14:val="none"/>
        </w:rPr>
        <w:t>ASC ESCALADE</w:t>
      </w:r>
    </w:p>
    <w:p w14:paraId="14B380CA" w14:textId="77777777" w:rsidR="001322CB" w:rsidRDefault="00000000" w:rsidP="005B6FAB">
      <w:pPr>
        <w:pStyle w:val="Titre"/>
        <w:spacing w:before="0"/>
        <w:ind w:left="0" w:right="0" w:firstLine="0"/>
        <w:jc w:val="center"/>
      </w:pPr>
      <w:r>
        <w:t>FICHE</w:t>
      </w:r>
      <w:r>
        <w:rPr>
          <w:spacing w:val="-9"/>
        </w:rPr>
        <w:t xml:space="preserve"> </w:t>
      </w:r>
      <w:r>
        <w:t>D’INSCRIPTION</w:t>
      </w:r>
    </w:p>
    <w:p w14:paraId="45607C01" w14:textId="46FB1FFA" w:rsidR="001322CB" w:rsidRDefault="00A073FD" w:rsidP="005B6FAB">
      <w:pPr>
        <w:spacing w:before="120"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166063">
        <w:rPr>
          <w:rFonts w:ascii="Arial" w:hAnsi="Arial"/>
          <w:bCs/>
          <w:sz w:val="28"/>
          <w:szCs w:val="28"/>
          <w:bdr w:val="single" w:sz="4" w:space="0" w:color="auto"/>
        </w:rPr>
        <w:t>–</w:t>
      </w:r>
      <w:r>
        <w:rPr>
          <w:rFonts w:ascii="Arial" w:hAnsi="Arial"/>
          <w:b/>
          <w:sz w:val="28"/>
          <w:szCs w:val="28"/>
          <w:bdr w:val="single" w:sz="4" w:space="0" w:color="auto"/>
        </w:rPr>
        <w:t xml:space="preserve"> </w:t>
      </w:r>
      <w:r w:rsidRPr="00A073FD">
        <w:rPr>
          <w:rFonts w:ascii="Arial" w:hAnsi="Arial"/>
          <w:b/>
          <w:sz w:val="28"/>
          <w:szCs w:val="28"/>
          <w:bdr w:val="single" w:sz="4" w:space="0" w:color="auto"/>
        </w:rPr>
        <w:t>POUR</w:t>
      </w:r>
      <w:r w:rsidRPr="00A073FD">
        <w:rPr>
          <w:rFonts w:ascii="Arial" w:hAnsi="Arial"/>
          <w:b/>
          <w:spacing w:val="-3"/>
          <w:sz w:val="28"/>
          <w:szCs w:val="28"/>
          <w:bdr w:val="single" w:sz="4" w:space="0" w:color="auto"/>
        </w:rPr>
        <w:t xml:space="preserve"> </w:t>
      </w:r>
      <w:r w:rsidRPr="00A073FD">
        <w:rPr>
          <w:rFonts w:ascii="Arial" w:hAnsi="Arial"/>
          <w:b/>
          <w:sz w:val="28"/>
          <w:szCs w:val="28"/>
          <w:bdr w:val="single" w:sz="4" w:space="0" w:color="auto"/>
        </w:rPr>
        <w:t>LES</w:t>
      </w:r>
      <w:r w:rsidRPr="00A073FD">
        <w:rPr>
          <w:rFonts w:ascii="Arial" w:hAnsi="Arial"/>
          <w:b/>
          <w:spacing w:val="-2"/>
          <w:sz w:val="28"/>
          <w:szCs w:val="28"/>
          <w:bdr w:val="single" w:sz="4" w:space="0" w:color="auto"/>
        </w:rPr>
        <w:t xml:space="preserve"> </w:t>
      </w:r>
      <w:r w:rsidRPr="00A073FD">
        <w:rPr>
          <w:rFonts w:ascii="Arial" w:hAnsi="Arial"/>
          <w:b/>
          <w:sz w:val="28"/>
          <w:szCs w:val="28"/>
          <w:bdr w:val="single" w:sz="4" w:space="0" w:color="auto"/>
        </w:rPr>
        <w:t>MINEURS</w:t>
      </w:r>
      <w:r>
        <w:rPr>
          <w:rFonts w:ascii="Arial" w:hAnsi="Arial"/>
          <w:b/>
          <w:sz w:val="28"/>
          <w:szCs w:val="28"/>
          <w:bdr w:val="single" w:sz="4" w:space="0" w:color="auto"/>
        </w:rPr>
        <w:t xml:space="preserve"> </w:t>
      </w:r>
      <w:r w:rsidRPr="00166063">
        <w:rPr>
          <w:rFonts w:ascii="Arial" w:hAnsi="Arial"/>
          <w:bCs/>
          <w:sz w:val="28"/>
          <w:szCs w:val="28"/>
          <w:bdr w:val="single" w:sz="4" w:space="0" w:color="auto"/>
        </w:rPr>
        <w:t>–</w:t>
      </w:r>
    </w:p>
    <w:p w14:paraId="177F3D05" w14:textId="77777777" w:rsidR="008E4DFF" w:rsidRPr="00D42EC9" w:rsidRDefault="008E4DFF" w:rsidP="005B6FAB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D42EC9">
        <w:rPr>
          <w:rFonts w:cstheme="minorHAnsi"/>
          <w:b/>
          <w:sz w:val="24"/>
          <w:szCs w:val="24"/>
        </w:rPr>
        <w:t>Représentant légal :</w:t>
      </w:r>
    </w:p>
    <w:p w14:paraId="0754A06B" w14:textId="0D713273" w:rsidR="001322CB" w:rsidRPr="00C305F0" w:rsidRDefault="008E4DFF" w:rsidP="00F16B79">
      <w:pPr>
        <w:tabs>
          <w:tab w:val="right" w:pos="1560"/>
          <w:tab w:val="left" w:pos="1701"/>
        </w:tabs>
        <w:spacing w:before="120" w:after="0" w:line="240" w:lineRule="auto"/>
        <w:jc w:val="both"/>
        <w:rPr>
          <w:rFonts w:cstheme="minorHAnsi"/>
        </w:rPr>
      </w:pPr>
      <w:r w:rsidRPr="00C305F0">
        <w:rPr>
          <w:rFonts w:cstheme="minorHAnsi"/>
        </w:rPr>
        <w:t>Nom :</w:t>
      </w:r>
      <w:r w:rsidR="00F16B79">
        <w:rPr>
          <w:rFonts w:cstheme="minorHAnsi"/>
        </w:rPr>
        <w:t xml:space="preserve"> </w:t>
      </w:r>
      <w:r w:rsidR="00344E3D" w:rsidRPr="00C305F0">
        <w:rPr>
          <w:rFonts w:cstheme="minorHAnsi"/>
        </w:rPr>
        <w:tab/>
      </w:r>
      <w:sdt>
        <w:sdtPr>
          <w:rPr>
            <w:rFonts w:cstheme="minorHAnsi"/>
          </w:rPr>
          <w:id w:val="-92866163"/>
          <w:placeholder>
            <w:docPart w:val="D35EE1740E9C486CBD72C88691BEF14A"/>
          </w:placeholder>
          <w:showingPlcHdr/>
          <w:text/>
        </w:sdtPr>
        <w:sdtContent>
          <w:r w:rsidRPr="00C305F0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 </w:t>
          </w:r>
        </w:sdtContent>
      </w:sdt>
      <w:r w:rsidRPr="00C305F0">
        <w:rPr>
          <w:rFonts w:cstheme="minorHAnsi"/>
          <w:kern w:val="0"/>
          <w14:ligatures w14:val="none"/>
        </w:rPr>
        <w:tab/>
      </w:r>
      <w:r w:rsidRPr="00C305F0">
        <w:rPr>
          <w:rFonts w:cstheme="minorHAnsi"/>
        </w:rPr>
        <w:t xml:space="preserve">Prénom :   </w:t>
      </w:r>
      <w:sdt>
        <w:sdtPr>
          <w:rPr>
            <w:rFonts w:cstheme="minorHAnsi"/>
          </w:rPr>
          <w:id w:val="37865438"/>
          <w:placeholder>
            <w:docPart w:val="421A62538B804A919486C84181451A5C"/>
          </w:placeholder>
          <w:showingPlcHdr/>
          <w:text/>
        </w:sdtPr>
        <w:sdtContent>
          <w:r w:rsidRPr="00C305F0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</w:t>
          </w:r>
        </w:sdtContent>
      </w:sdt>
    </w:p>
    <w:p w14:paraId="52BC62BF" w14:textId="4AA9138F" w:rsidR="001322CB" w:rsidRPr="00C305F0" w:rsidRDefault="00A15781" w:rsidP="00CC7F8E">
      <w:pPr>
        <w:tabs>
          <w:tab w:val="right" w:pos="1560"/>
          <w:tab w:val="left" w:pos="1701"/>
        </w:tabs>
        <w:spacing w:before="80" w:after="0" w:line="240" w:lineRule="auto"/>
        <w:jc w:val="both"/>
        <w:rPr>
          <w:rFonts w:cstheme="minorHAnsi"/>
        </w:rPr>
      </w:pPr>
      <w:r w:rsidRPr="00C305F0">
        <w:rPr>
          <w:rFonts w:cstheme="minorHAnsi"/>
        </w:rPr>
        <w:t>Adresse :</w:t>
      </w:r>
      <w:r w:rsidR="00F16B79">
        <w:rPr>
          <w:rFonts w:cstheme="minorHAnsi"/>
        </w:rPr>
        <w:t xml:space="preserve"> </w:t>
      </w:r>
      <w:r w:rsidRPr="00C305F0">
        <w:rPr>
          <w:rFonts w:cstheme="minorHAnsi"/>
        </w:rPr>
        <w:tab/>
      </w:r>
      <w:sdt>
        <w:sdtPr>
          <w:rPr>
            <w:rFonts w:cstheme="minorHAnsi"/>
          </w:rPr>
          <w:id w:val="-847789178"/>
          <w:placeholder>
            <w:docPart w:val="4C127E3B06AF409CB95EE4DA19E91F2E"/>
          </w:placeholder>
          <w:showingPlcHdr/>
          <w:text/>
        </w:sdtPr>
        <w:sdtContent>
          <w:r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 w14:paraId="20251C38" w14:textId="7AB745AA" w:rsidR="001322CB" w:rsidRPr="00C305F0" w:rsidRDefault="00A15781" w:rsidP="00CC7F8E">
      <w:pPr>
        <w:tabs>
          <w:tab w:val="right" w:pos="1560"/>
          <w:tab w:val="left" w:pos="1701"/>
        </w:tabs>
        <w:spacing w:before="80" w:after="0" w:line="240" w:lineRule="auto"/>
        <w:jc w:val="both"/>
        <w:rPr>
          <w:rFonts w:ascii="Arial" w:hAnsi="Arial" w:cs="Arial"/>
        </w:rPr>
      </w:pPr>
      <w:r w:rsidRPr="00C305F0">
        <w:rPr>
          <w:rFonts w:cstheme="minorHAnsi"/>
        </w:rPr>
        <w:t>Code postal :</w:t>
      </w:r>
      <w:r w:rsidR="00F16B79">
        <w:rPr>
          <w:rFonts w:cstheme="minorHAnsi"/>
        </w:rPr>
        <w:t xml:space="preserve"> </w:t>
      </w:r>
      <w:r w:rsidRPr="00C305F0">
        <w:rPr>
          <w:rFonts w:cstheme="minorHAnsi"/>
        </w:rPr>
        <w:tab/>
      </w:r>
      <w:sdt>
        <w:sdtPr>
          <w:rPr>
            <w:rFonts w:cstheme="minorHAnsi"/>
          </w:rPr>
          <w:id w:val="-1486240847"/>
          <w:placeholder>
            <w:docPart w:val="E8D1DB3128B54E5EAA4A42F95EC7F84A"/>
          </w:placeholder>
          <w:showingPlcHdr/>
          <w:text/>
        </w:sdtPr>
        <w:sdtContent>
          <w:r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</w:t>
          </w:r>
        </w:sdtContent>
      </w:sdt>
      <w:r w:rsidRPr="00C305F0">
        <w:rPr>
          <w:rFonts w:cstheme="minorHAnsi"/>
        </w:rPr>
        <w:t xml:space="preserve"> </w:t>
      </w:r>
      <w:r w:rsidR="00F16B79">
        <w:rPr>
          <w:rFonts w:cstheme="minorHAnsi"/>
        </w:rPr>
        <w:tab/>
      </w:r>
      <w:r w:rsidRPr="00C305F0">
        <w:rPr>
          <w:rFonts w:cstheme="minorHAnsi"/>
        </w:rPr>
        <w:tab/>
        <w:t>Ville :</w:t>
      </w:r>
      <w:r w:rsidR="00C305F0">
        <w:rPr>
          <w:rFonts w:cstheme="minorHAnsi"/>
        </w:rPr>
        <w:t xml:space="preserve">   </w:t>
      </w:r>
      <w:sdt>
        <w:sdtPr>
          <w:rPr>
            <w:rFonts w:cstheme="minorHAnsi"/>
          </w:rPr>
          <w:id w:val="-48776441"/>
          <w:placeholder>
            <w:docPart w:val="4E3D15F52C10406F96C97AA3299042DB"/>
          </w:placeholder>
          <w:showingPlcHdr/>
          <w:text/>
        </w:sdtPr>
        <w:sdtContent>
          <w:r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                            </w:t>
          </w:r>
        </w:sdtContent>
      </w:sdt>
    </w:p>
    <w:p w14:paraId="4AB85A39" w14:textId="5150ED2E" w:rsidR="001322CB" w:rsidRPr="00C305F0" w:rsidRDefault="00A15781" w:rsidP="00F16B79">
      <w:pPr>
        <w:pStyle w:val="Corpsdetexte"/>
        <w:tabs>
          <w:tab w:val="right" w:pos="1560"/>
          <w:tab w:val="left" w:pos="1701"/>
          <w:tab w:val="left" w:pos="3544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C305F0">
        <w:rPr>
          <w:rFonts w:ascii="Segoe UI Symbol" w:eastAsia="Times New Roman" w:hAnsi="Segoe UI Symbol" w:cs="Segoe UI Symbol"/>
          <w:sz w:val="22"/>
          <w:szCs w:val="22"/>
        </w:rPr>
        <w:t>🕾</w:t>
      </w:r>
      <w:r w:rsidRPr="00C305F0">
        <w:rPr>
          <w:rFonts w:asciiTheme="minorHAnsi" w:eastAsia="Times New Roman" w:hAnsiTheme="minorHAnsi" w:cstheme="minorHAnsi"/>
          <w:spacing w:val="7"/>
          <w:sz w:val="22"/>
          <w:szCs w:val="22"/>
        </w:rPr>
        <w:t xml:space="preserve"> </w:t>
      </w:r>
      <w:r w:rsidRPr="00C305F0">
        <w:rPr>
          <w:rFonts w:asciiTheme="minorHAnsi" w:hAnsiTheme="minorHAnsi" w:cstheme="minorHAnsi"/>
          <w:sz w:val="22"/>
          <w:szCs w:val="22"/>
        </w:rPr>
        <w:t>fixe</w:t>
      </w:r>
      <w:r w:rsidRPr="00C305F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305F0">
        <w:rPr>
          <w:rFonts w:asciiTheme="minorHAnsi" w:hAnsiTheme="minorHAnsi" w:cstheme="minorHAnsi"/>
          <w:sz w:val="22"/>
          <w:szCs w:val="22"/>
        </w:rPr>
        <w:t xml:space="preserve">: </w:t>
      </w:r>
      <w:r w:rsidRPr="00C305F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78458382"/>
          <w:placeholder>
            <w:docPart w:val="151779C64715FA46BE3FF1E16B73089C"/>
          </w:placeholder>
          <w:showingPlcHdr/>
          <w:text/>
        </w:sdtPr>
        <w:sdtContent>
          <w:r w:rsidR="00744408" w:rsidRPr="0060354C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</w:t>
          </w:r>
        </w:sdtContent>
      </w:sdt>
      <w:r w:rsidR="00F16B79">
        <w:rPr>
          <w:rFonts w:asciiTheme="minorHAnsi" w:eastAsia="Times New Roman" w:hAnsiTheme="minorHAnsi" w:cstheme="minorHAnsi"/>
          <w:sz w:val="22"/>
          <w:szCs w:val="22"/>
        </w:rPr>
        <w:tab/>
      </w:r>
      <w:r w:rsidRPr="00C305F0">
        <w:rPr>
          <w:rFonts w:ascii="Segoe UI Symbol" w:eastAsia="Times New Roman" w:hAnsi="Segoe UI Symbol" w:cs="Segoe UI Symbol"/>
          <w:sz w:val="22"/>
          <w:szCs w:val="22"/>
        </w:rPr>
        <w:t>🕾</w:t>
      </w:r>
      <w:r w:rsidRPr="00C305F0">
        <w:rPr>
          <w:rFonts w:asciiTheme="minorHAnsi" w:eastAsia="Times New Roman" w:hAnsiTheme="minorHAnsi" w:cstheme="minorHAnsi"/>
          <w:spacing w:val="7"/>
          <w:sz w:val="22"/>
          <w:szCs w:val="22"/>
        </w:rPr>
        <w:t xml:space="preserve"> </w:t>
      </w:r>
      <w:r w:rsidRPr="00C305F0">
        <w:rPr>
          <w:rFonts w:asciiTheme="minorHAnsi" w:hAnsiTheme="minorHAnsi" w:cstheme="minorHAnsi"/>
          <w:sz w:val="22"/>
          <w:szCs w:val="22"/>
        </w:rPr>
        <w:t>travail</w:t>
      </w:r>
      <w:r w:rsidRPr="00C305F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305F0">
        <w:rPr>
          <w:rFonts w:asciiTheme="minorHAnsi" w:hAnsiTheme="minorHAnsi" w:cstheme="minorHAnsi"/>
          <w:sz w:val="22"/>
          <w:szCs w:val="22"/>
        </w:rPr>
        <w:t>:</w:t>
      </w:r>
      <w:r w:rsidR="00C305F0">
        <w:rPr>
          <w:rFonts w:asciiTheme="minorHAnsi" w:hAnsiTheme="minorHAnsi" w:cstheme="minorHAnsi"/>
          <w:sz w:val="22"/>
          <w:szCs w:val="22"/>
        </w:rPr>
        <w:t xml:space="preserve"> </w:t>
      </w:r>
      <w:r w:rsidRPr="00C305F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1798"/>
          <w:placeholder>
            <w:docPart w:val="61313D3AB838455C846B704798EC6CDC"/>
          </w:placeholder>
          <w:showingPlcHdr/>
          <w:text/>
        </w:sdtPr>
        <w:sdtContent>
          <w:r w:rsidRPr="0060354C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</w:t>
          </w:r>
        </w:sdtContent>
      </w:sdt>
    </w:p>
    <w:p w14:paraId="1D6A1A4B" w14:textId="7DD5C846" w:rsidR="001322CB" w:rsidRPr="00C305F0" w:rsidRDefault="00A15781" w:rsidP="00CC7F8E">
      <w:pPr>
        <w:pStyle w:val="Corpsdetexte"/>
        <w:tabs>
          <w:tab w:val="right" w:pos="1560"/>
          <w:tab w:val="left" w:pos="1701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C305F0">
        <w:rPr>
          <w:rFonts w:ascii="Segoe UI Symbol" w:eastAsia="Times New Roman" w:hAnsi="Segoe UI Symbol" w:cs="Segoe UI Symbol"/>
          <w:sz w:val="22"/>
          <w:szCs w:val="22"/>
        </w:rPr>
        <w:t>🕾</w:t>
      </w:r>
      <w:r w:rsidRPr="00C305F0">
        <w:rPr>
          <w:rFonts w:asciiTheme="minorHAnsi" w:eastAsia="Times New Roman" w:hAnsiTheme="minorHAnsi" w:cstheme="minorHAnsi"/>
          <w:spacing w:val="6"/>
          <w:sz w:val="22"/>
          <w:szCs w:val="22"/>
        </w:rPr>
        <w:t xml:space="preserve"> </w:t>
      </w:r>
      <w:r w:rsidRPr="00C305F0">
        <w:rPr>
          <w:rFonts w:asciiTheme="minorHAnsi" w:hAnsiTheme="minorHAnsi" w:cstheme="minorHAnsi"/>
          <w:sz w:val="22"/>
          <w:szCs w:val="22"/>
        </w:rPr>
        <w:t>portable</w:t>
      </w:r>
      <w:r w:rsidRPr="00C305F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305F0">
        <w:rPr>
          <w:rFonts w:asciiTheme="minorHAnsi" w:hAnsiTheme="minorHAnsi" w:cstheme="minorHAnsi"/>
          <w:sz w:val="22"/>
          <w:szCs w:val="22"/>
        </w:rPr>
        <w:t xml:space="preserve">: </w:t>
      </w:r>
      <w:r w:rsidRPr="00C305F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17550527"/>
          <w:placeholder>
            <w:docPart w:val="2F28632C075BE04880798C0999E4A330"/>
          </w:placeholder>
          <w:showingPlcHdr/>
          <w:text/>
        </w:sdtPr>
        <w:sdtContent>
          <w:r w:rsidR="00744408" w:rsidRPr="0060354C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</w:t>
          </w:r>
        </w:sdtContent>
      </w:sdt>
    </w:p>
    <w:p w14:paraId="0A7F8412" w14:textId="77777777" w:rsidR="001322CB" w:rsidRPr="00C305F0" w:rsidRDefault="00000000" w:rsidP="00F16B79">
      <w:pPr>
        <w:spacing w:before="80" w:after="0" w:line="240" w:lineRule="auto"/>
        <w:rPr>
          <w:rFonts w:cstheme="minorHAnsi"/>
        </w:rPr>
      </w:pPr>
      <w:r w:rsidRPr="00C305F0">
        <w:rPr>
          <w:rFonts w:cstheme="minorHAnsi"/>
          <w:b/>
          <w:spacing w:val="-1"/>
        </w:rPr>
        <w:t>E-mai</w:t>
      </w:r>
      <w:r w:rsidRPr="00C305F0">
        <w:rPr>
          <w:rFonts w:cstheme="minorHAnsi"/>
          <w:b/>
        </w:rPr>
        <w:t>l</w:t>
      </w:r>
      <w:r w:rsidRPr="00C305F0">
        <w:rPr>
          <w:rFonts w:cstheme="minorHAnsi"/>
          <w:b/>
          <w:spacing w:val="10"/>
        </w:rPr>
        <w:t xml:space="preserve"> </w:t>
      </w:r>
      <w:r w:rsidRPr="00C305F0">
        <w:rPr>
          <w:rFonts w:cstheme="minorHAnsi"/>
          <w:b/>
        </w:rPr>
        <w:t>«</w:t>
      </w:r>
      <w:r w:rsidRPr="00C305F0">
        <w:rPr>
          <w:rFonts w:cstheme="minorHAnsi"/>
          <w:b/>
          <w:spacing w:val="-1"/>
        </w:rPr>
        <w:t xml:space="preserve"> E</w:t>
      </w:r>
      <w:r w:rsidRPr="00C305F0">
        <w:rPr>
          <w:rFonts w:cstheme="minorHAnsi"/>
          <w:b/>
        </w:rPr>
        <w:t>N</w:t>
      </w:r>
      <w:r w:rsidRPr="00C305F0">
        <w:rPr>
          <w:rFonts w:cstheme="minorHAnsi"/>
          <w:b/>
          <w:spacing w:val="-3"/>
        </w:rPr>
        <w:t xml:space="preserve"> </w:t>
      </w:r>
      <w:r w:rsidRPr="00C305F0">
        <w:rPr>
          <w:rFonts w:cstheme="minorHAnsi"/>
          <w:b/>
        </w:rPr>
        <w:t>MAJUSCULES</w:t>
      </w:r>
      <w:r w:rsidRPr="00C305F0">
        <w:rPr>
          <w:rFonts w:cstheme="minorHAnsi"/>
          <w:b/>
          <w:spacing w:val="12"/>
        </w:rPr>
        <w:t xml:space="preserve"> » </w:t>
      </w:r>
      <w:r w:rsidRPr="00C305F0">
        <w:rPr>
          <w:rFonts w:cstheme="minorHAnsi"/>
          <w:spacing w:val="-1"/>
        </w:rPr>
        <w:t>nécessaire</w:t>
      </w:r>
      <w:r w:rsidRPr="00C305F0">
        <w:rPr>
          <w:rFonts w:cstheme="minorHAnsi"/>
          <w:spacing w:val="3"/>
        </w:rPr>
        <w:t xml:space="preserve"> </w:t>
      </w:r>
      <w:r w:rsidRPr="00C305F0">
        <w:rPr>
          <w:rFonts w:cstheme="minorHAnsi"/>
          <w:spacing w:val="-1"/>
        </w:rPr>
        <w:t>pou</w:t>
      </w:r>
      <w:r w:rsidRPr="00C305F0">
        <w:rPr>
          <w:rFonts w:cstheme="minorHAnsi"/>
        </w:rPr>
        <w:t>r</w:t>
      </w:r>
      <w:r w:rsidRPr="00C305F0">
        <w:rPr>
          <w:rFonts w:cstheme="minorHAnsi"/>
          <w:spacing w:val="-1"/>
        </w:rPr>
        <w:t xml:space="preserve"> l</w:t>
      </w:r>
      <w:r w:rsidRPr="00C305F0">
        <w:rPr>
          <w:rFonts w:cstheme="minorHAnsi"/>
        </w:rPr>
        <w:t>a</w:t>
      </w:r>
      <w:r w:rsidRPr="00C305F0">
        <w:rPr>
          <w:rFonts w:cstheme="minorHAnsi"/>
          <w:spacing w:val="2"/>
        </w:rPr>
        <w:t xml:space="preserve"> </w:t>
      </w:r>
      <w:r w:rsidRPr="00C305F0">
        <w:rPr>
          <w:rFonts w:cstheme="minorHAnsi"/>
          <w:spacing w:val="-1"/>
        </w:rPr>
        <w:t>licenc</w:t>
      </w:r>
      <w:r w:rsidRPr="00C305F0">
        <w:rPr>
          <w:rFonts w:cstheme="minorHAnsi"/>
        </w:rPr>
        <w:t>e</w:t>
      </w:r>
      <w:r w:rsidRPr="00C305F0">
        <w:rPr>
          <w:rFonts w:cstheme="minorHAnsi"/>
          <w:spacing w:val="3"/>
        </w:rPr>
        <w:t xml:space="preserve"> </w:t>
      </w:r>
      <w:r w:rsidRPr="00C305F0">
        <w:rPr>
          <w:rFonts w:cstheme="minorHAnsi"/>
          <w:spacing w:val="-1"/>
        </w:rPr>
        <w:t>FFM</w:t>
      </w:r>
      <w:r w:rsidRPr="00C305F0">
        <w:rPr>
          <w:rFonts w:cstheme="minorHAnsi"/>
        </w:rPr>
        <w:t>E</w:t>
      </w:r>
      <w:r w:rsidRPr="00C305F0">
        <w:rPr>
          <w:rFonts w:cstheme="minorHAnsi"/>
          <w:spacing w:val="4"/>
        </w:rPr>
        <w:t xml:space="preserve"> </w:t>
      </w:r>
      <w:r w:rsidRPr="00C305F0">
        <w:rPr>
          <w:rFonts w:cstheme="minorHAnsi"/>
          <w:spacing w:val="-1"/>
        </w:rPr>
        <w:t>e</w:t>
      </w:r>
      <w:r w:rsidRPr="00C305F0">
        <w:rPr>
          <w:rFonts w:cstheme="minorHAnsi"/>
        </w:rPr>
        <w:t>t</w:t>
      </w:r>
      <w:r w:rsidRPr="00C305F0">
        <w:rPr>
          <w:rFonts w:cstheme="minorHAnsi"/>
          <w:spacing w:val="2"/>
        </w:rPr>
        <w:t xml:space="preserve"> </w:t>
      </w:r>
      <w:r w:rsidRPr="00C305F0">
        <w:rPr>
          <w:rFonts w:cstheme="minorHAnsi"/>
          <w:spacing w:val="-1"/>
        </w:rPr>
        <w:t>pou</w:t>
      </w:r>
      <w:r w:rsidRPr="00C305F0">
        <w:rPr>
          <w:rFonts w:cstheme="minorHAnsi"/>
        </w:rPr>
        <w:t>r</w:t>
      </w:r>
      <w:r w:rsidRPr="00C305F0">
        <w:rPr>
          <w:rFonts w:cstheme="minorHAnsi"/>
          <w:spacing w:val="-1"/>
        </w:rPr>
        <w:t xml:space="preserve"> l’organisatio</w:t>
      </w:r>
      <w:r w:rsidRPr="00C305F0">
        <w:rPr>
          <w:rFonts w:cstheme="minorHAnsi"/>
        </w:rPr>
        <w:t>n</w:t>
      </w:r>
      <w:r w:rsidRPr="00C305F0">
        <w:rPr>
          <w:rFonts w:cstheme="minorHAnsi"/>
          <w:spacing w:val="3"/>
        </w:rPr>
        <w:t xml:space="preserve"> </w:t>
      </w:r>
      <w:r w:rsidRPr="00C305F0">
        <w:rPr>
          <w:rFonts w:cstheme="minorHAnsi"/>
          <w:spacing w:val="-1"/>
        </w:rPr>
        <w:t>d</w:t>
      </w:r>
      <w:r w:rsidRPr="00C305F0">
        <w:rPr>
          <w:rFonts w:cstheme="minorHAnsi"/>
        </w:rPr>
        <w:t>u</w:t>
      </w:r>
      <w:r w:rsidRPr="00C305F0">
        <w:rPr>
          <w:rFonts w:cstheme="minorHAnsi"/>
          <w:spacing w:val="-1"/>
        </w:rPr>
        <w:t xml:space="preserve"> </w:t>
      </w:r>
      <w:r w:rsidRPr="00C305F0">
        <w:rPr>
          <w:rFonts w:cstheme="minorHAnsi"/>
        </w:rPr>
        <w:t>club</w:t>
      </w:r>
    </w:p>
    <w:p w14:paraId="58FA4B54" w14:textId="77777777" w:rsidR="001322CB" w:rsidRPr="00C305F0" w:rsidRDefault="00000000" w:rsidP="00177012">
      <w:pPr>
        <w:pStyle w:val="Corpsdetexte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0338816"/>
          <w:placeholder>
            <w:docPart w:val="F2EB2EEFB9204C77A46C856D06CB83A6"/>
          </w:placeholder>
          <w:showingPlcHdr/>
          <w:text/>
        </w:sdtPr>
        <w:sdtContent>
          <w:r w:rsidRPr="00C305F0">
            <w:rPr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 w:themeFill="accent5" w:themeFillTint="33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14:paraId="1528B67A" w14:textId="613FFDE0" w:rsidR="001322CB" w:rsidRPr="00C305F0" w:rsidRDefault="00000000" w:rsidP="00C305F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42EC9">
        <w:rPr>
          <w:rFonts w:cstheme="minorHAnsi"/>
          <w:b/>
          <w:bCs/>
          <w:sz w:val="24"/>
          <w:szCs w:val="24"/>
        </w:rPr>
        <w:t>Autorise</w:t>
      </w:r>
      <w:r w:rsidRPr="00C305F0">
        <w:rPr>
          <w:rFonts w:cstheme="minorHAnsi"/>
          <w:sz w:val="24"/>
          <w:szCs w:val="24"/>
        </w:rPr>
        <w:t xml:space="preserve">, </w:t>
      </w:r>
      <w:r w:rsidR="0060354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692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DFF" w:rsidRPr="00C305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4DFF" w:rsidRPr="00C305F0">
        <w:rPr>
          <w:rFonts w:cstheme="minorHAnsi"/>
          <w:sz w:val="24"/>
          <w:szCs w:val="24"/>
        </w:rPr>
        <w:t xml:space="preserve"> </w:t>
      </w:r>
      <w:r w:rsidRPr="00C305F0">
        <w:rPr>
          <w:rFonts w:cstheme="minorHAnsi"/>
          <w:b/>
          <w:bCs/>
          <w:sz w:val="24"/>
          <w:szCs w:val="24"/>
        </w:rPr>
        <w:t>mon</w:t>
      </w:r>
      <w:r w:rsidRPr="00C305F0">
        <w:rPr>
          <w:rFonts w:cstheme="minorHAnsi"/>
          <w:sz w:val="24"/>
          <w:szCs w:val="24"/>
        </w:rPr>
        <w:t xml:space="preserve"> </w:t>
      </w:r>
      <w:r w:rsidRPr="00C305F0">
        <w:rPr>
          <w:rFonts w:cstheme="minorHAnsi"/>
          <w:b/>
          <w:bCs/>
          <w:sz w:val="24"/>
          <w:szCs w:val="24"/>
        </w:rPr>
        <w:t>fils</w:t>
      </w:r>
      <w:r w:rsidRPr="00C305F0">
        <w:rPr>
          <w:rFonts w:cstheme="minorHAnsi"/>
          <w:sz w:val="24"/>
          <w:szCs w:val="24"/>
        </w:rPr>
        <w:t xml:space="preserve"> </w:t>
      </w:r>
      <w:r w:rsidR="0060354C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33981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5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4DFF" w:rsidRPr="00C305F0">
        <w:rPr>
          <w:rFonts w:cstheme="minorHAnsi"/>
          <w:sz w:val="24"/>
          <w:szCs w:val="24"/>
        </w:rPr>
        <w:t xml:space="preserve"> </w:t>
      </w:r>
      <w:r w:rsidRPr="00C305F0">
        <w:rPr>
          <w:rFonts w:cstheme="minorHAnsi"/>
          <w:b/>
          <w:bCs/>
          <w:sz w:val="24"/>
          <w:szCs w:val="24"/>
        </w:rPr>
        <w:t>ma</w:t>
      </w:r>
      <w:r w:rsidRPr="00C305F0">
        <w:rPr>
          <w:rFonts w:cstheme="minorHAnsi"/>
          <w:sz w:val="24"/>
          <w:szCs w:val="24"/>
        </w:rPr>
        <w:t xml:space="preserve"> </w:t>
      </w:r>
      <w:r w:rsidRPr="00C305F0">
        <w:rPr>
          <w:rFonts w:cstheme="minorHAnsi"/>
          <w:b/>
          <w:bCs/>
          <w:sz w:val="24"/>
          <w:szCs w:val="24"/>
        </w:rPr>
        <w:t>fille</w:t>
      </w:r>
    </w:p>
    <w:p w14:paraId="55ED1B72" w14:textId="2BD5EE38" w:rsidR="001322CB" w:rsidRPr="00C305F0" w:rsidRDefault="001F2B34" w:rsidP="00CC7F8E">
      <w:pPr>
        <w:tabs>
          <w:tab w:val="right" w:pos="1843"/>
          <w:tab w:val="left" w:pos="1985"/>
        </w:tabs>
        <w:spacing w:before="80" w:after="0" w:line="240" w:lineRule="auto"/>
        <w:jc w:val="both"/>
        <w:rPr>
          <w:rFonts w:cstheme="minorHAnsi"/>
        </w:rPr>
      </w:pPr>
      <w:r w:rsidRPr="00C305F0">
        <w:rPr>
          <w:rFonts w:cstheme="minorHAnsi"/>
        </w:rPr>
        <w:t xml:space="preserve">Nom : </w:t>
      </w:r>
      <w:r w:rsidRPr="00C305F0">
        <w:rPr>
          <w:rFonts w:cstheme="minorHAnsi"/>
        </w:rPr>
        <w:tab/>
      </w:r>
      <w:sdt>
        <w:sdtPr>
          <w:rPr>
            <w:rFonts w:cstheme="minorHAnsi"/>
          </w:rPr>
          <w:id w:val="1396637815"/>
          <w:placeholder>
            <w:docPart w:val="D8A9E5B69D5C42CA922106426045595C"/>
          </w:placeholder>
          <w:showingPlcHdr/>
          <w:text/>
        </w:sdtPr>
        <w:sdtContent>
          <w:r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</w:t>
          </w:r>
        </w:sdtContent>
      </w:sdt>
      <w:r w:rsidRPr="00C305F0">
        <w:rPr>
          <w:rFonts w:cstheme="minorHAnsi"/>
          <w:kern w:val="0"/>
          <w14:ligatures w14:val="none"/>
        </w:rPr>
        <w:tab/>
      </w:r>
      <w:r w:rsidRPr="00C305F0">
        <w:rPr>
          <w:rFonts w:cstheme="minorHAnsi"/>
        </w:rPr>
        <w:t>Prénom :</w:t>
      </w:r>
      <w:r>
        <w:rPr>
          <w:rFonts w:cstheme="minorHAnsi"/>
        </w:rPr>
        <w:t xml:space="preserve"> </w:t>
      </w:r>
      <w:r w:rsidRPr="00C305F0">
        <w:rPr>
          <w:rFonts w:cstheme="minorHAnsi"/>
        </w:rPr>
        <w:t xml:space="preserve"> </w:t>
      </w:r>
      <w:sdt>
        <w:sdtPr>
          <w:rPr>
            <w:rFonts w:cstheme="minorHAnsi"/>
          </w:rPr>
          <w:id w:val="282385180"/>
          <w:placeholder>
            <w:docPart w:val="523934B65B304E05BDDB0491350F574D"/>
          </w:placeholder>
          <w:showingPlcHdr/>
          <w:text/>
        </w:sdtPr>
        <w:sdtContent>
          <w:r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  </w:t>
          </w:r>
        </w:sdtContent>
      </w:sdt>
    </w:p>
    <w:p w14:paraId="0442B5F1" w14:textId="4920B276" w:rsidR="001322CB" w:rsidRPr="00C305F0" w:rsidRDefault="001F2B34" w:rsidP="00CC7F8E">
      <w:pPr>
        <w:tabs>
          <w:tab w:val="right" w:pos="1843"/>
          <w:tab w:val="left" w:pos="1985"/>
        </w:tabs>
        <w:spacing w:before="80" w:after="0" w:line="240" w:lineRule="auto"/>
        <w:jc w:val="both"/>
        <w:rPr>
          <w:rFonts w:cstheme="minorHAnsi"/>
        </w:rPr>
      </w:pPr>
      <w:r w:rsidRPr="00C305F0">
        <w:rPr>
          <w:rFonts w:cstheme="minorHAnsi"/>
        </w:rPr>
        <w:t xml:space="preserve">Date naissance : </w:t>
      </w:r>
      <w:r w:rsidRPr="00C305F0">
        <w:rPr>
          <w:rFonts w:cstheme="minorHAnsi"/>
        </w:rPr>
        <w:tab/>
      </w:r>
      <w:sdt>
        <w:sdtPr>
          <w:rPr>
            <w:rFonts w:cstheme="minorHAnsi"/>
          </w:rPr>
          <w:id w:val="-1564860770"/>
          <w:placeholder>
            <w:docPart w:val="7EC124980F19473BA94AB4122E4C99DE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Content>
          <w:r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</w:t>
          </w:r>
        </w:sdtContent>
      </w:sdt>
      <w:r w:rsidR="004E35B5">
        <w:rPr>
          <w:rFonts w:cstheme="minorHAnsi"/>
        </w:rPr>
        <w:t xml:space="preserve"> - Lieu de naissance : </w:t>
      </w:r>
      <w:sdt>
        <w:sdtPr>
          <w:rPr>
            <w:rFonts w:cstheme="minorHAnsi"/>
          </w:rPr>
          <w:id w:val="58827885"/>
          <w:placeholder>
            <w:docPart w:val="858C5142572046B2839D138F9A5BE810"/>
          </w:placeholder>
          <w:showingPlcHdr/>
          <w:text/>
        </w:sdtPr>
        <w:sdtContent>
          <w:r w:rsidR="004E35B5" w:rsidRPr="0060354C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  </w:t>
          </w:r>
        </w:sdtContent>
      </w:sdt>
    </w:p>
    <w:p w14:paraId="5BA9010B" w14:textId="3AB19016" w:rsidR="001322CB" w:rsidRPr="00D42EC9" w:rsidRDefault="00000000" w:rsidP="00D42EC9">
      <w:pPr>
        <w:spacing w:before="120" w:after="0" w:line="240" w:lineRule="auto"/>
        <w:jc w:val="both"/>
        <w:rPr>
          <w:rFonts w:cstheme="minorHAnsi"/>
        </w:rPr>
      </w:pPr>
      <w:r w:rsidRPr="00D42EC9">
        <w:rPr>
          <w:rFonts w:cstheme="minorHAnsi"/>
        </w:rPr>
        <w:t>A participer aux activités de la section escalade (entraînements, stages, compétitions</w:t>
      </w:r>
      <w:r w:rsidR="00320EA6">
        <w:rPr>
          <w:rFonts w:cstheme="minorHAnsi"/>
        </w:rPr>
        <w:t xml:space="preserve">, </w:t>
      </w:r>
      <w:r w:rsidR="00320EA6" w:rsidRPr="00597147">
        <w:rPr>
          <w:rFonts w:cstheme="minorHAnsi"/>
        </w:rPr>
        <w:t>sorties en falaise</w:t>
      </w:r>
      <w:r w:rsidRPr="00597147">
        <w:rPr>
          <w:rFonts w:cstheme="minorHAnsi"/>
        </w:rPr>
        <w:t xml:space="preserve">) </w:t>
      </w:r>
      <w:r w:rsidRPr="00D42EC9">
        <w:rPr>
          <w:rFonts w:cstheme="minorHAnsi"/>
        </w:rPr>
        <w:t>pendant la saison sportive.</w:t>
      </w:r>
    </w:p>
    <w:p w14:paraId="7D99F45C" w14:textId="77777777" w:rsidR="001322CB" w:rsidRPr="00320EA6" w:rsidRDefault="00000000" w:rsidP="00320EA6">
      <w:pPr>
        <w:pStyle w:val="Paragraphedeliste"/>
        <w:spacing w:before="120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320EA6">
        <w:rPr>
          <w:rFonts w:asciiTheme="minorHAnsi" w:hAnsiTheme="minorHAnsi" w:cstheme="minorHAnsi"/>
          <w:b/>
          <w:bCs/>
        </w:rPr>
        <w:t>Pour cela :</w:t>
      </w:r>
    </w:p>
    <w:p w14:paraId="164066CF" w14:textId="7BEC14D3" w:rsidR="001322CB" w:rsidRPr="00EB3595" w:rsidRDefault="00000000" w:rsidP="00EB3595">
      <w:pPr>
        <w:pStyle w:val="Paragraphedeliste"/>
        <w:numPr>
          <w:ilvl w:val="0"/>
          <w:numId w:val="1"/>
        </w:numPr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3595">
        <w:rPr>
          <w:rFonts w:asciiTheme="minorHAnsi" w:hAnsiTheme="minorHAnsi" w:cstheme="minorHAnsi"/>
          <w:sz w:val="20"/>
          <w:szCs w:val="20"/>
        </w:rPr>
        <w:t>Je m’engage à respecter les horaires d’entraînements, à remettre mon enfant à l’entraîneur et à venir le récupérer auprès de l’entraîneur. Ainsi, mon enfant reste sous mon entière responsabilité en dehors des heures d’entraînements, ce qui inclut l</w:t>
      </w:r>
      <w:r w:rsidR="00320EA6" w:rsidRPr="00EB3595">
        <w:rPr>
          <w:rFonts w:asciiTheme="minorHAnsi" w:hAnsiTheme="minorHAnsi" w:cstheme="minorHAnsi"/>
          <w:sz w:val="20"/>
          <w:szCs w:val="20"/>
        </w:rPr>
        <w:t>’</w:t>
      </w:r>
      <w:r w:rsidRPr="00EB3595">
        <w:rPr>
          <w:rFonts w:asciiTheme="minorHAnsi" w:hAnsiTheme="minorHAnsi" w:cstheme="minorHAnsi"/>
          <w:sz w:val="20"/>
          <w:szCs w:val="20"/>
        </w:rPr>
        <w:t>avant et l’après séance.</w:t>
      </w:r>
    </w:p>
    <w:p w14:paraId="3FB4D091" w14:textId="2AE7E507" w:rsidR="001322CB" w:rsidRPr="00EB3595" w:rsidRDefault="00000000" w:rsidP="00EB3595">
      <w:pPr>
        <w:pStyle w:val="Paragraphedeliste"/>
        <w:numPr>
          <w:ilvl w:val="0"/>
          <w:numId w:val="1"/>
        </w:numPr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3595">
        <w:rPr>
          <w:rFonts w:asciiTheme="minorHAnsi" w:hAnsiTheme="minorHAnsi" w:cstheme="minorHAnsi"/>
          <w:sz w:val="20"/>
          <w:szCs w:val="20"/>
        </w:rPr>
        <w:t>Mon enfant pourra être véhiculé par un parent ou un membre du club lors des stages, compétitions ou sorties en extérieur.</w:t>
      </w:r>
    </w:p>
    <w:p w14:paraId="16B21B74" w14:textId="77777777" w:rsidR="001322CB" w:rsidRPr="00EB3595" w:rsidRDefault="00000000" w:rsidP="00EB3595">
      <w:pPr>
        <w:pStyle w:val="Paragraphedeliste"/>
        <w:numPr>
          <w:ilvl w:val="0"/>
          <w:numId w:val="1"/>
        </w:numPr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3595">
        <w:rPr>
          <w:rFonts w:asciiTheme="minorHAnsi" w:hAnsiTheme="minorHAnsi" w:cstheme="minorHAnsi"/>
          <w:sz w:val="20"/>
          <w:szCs w:val="20"/>
        </w:rPr>
        <w:t>En cas d’urgence, je donne aux responsables de la section l’autorisation de prendre toute décision qu’ils jugeraient utile et autorise le médecin ou le chirurgien à intervenir s’il en juge la nécessité.</w:t>
      </w:r>
    </w:p>
    <w:p w14:paraId="49D3DD46" w14:textId="77777777" w:rsidR="001322CB" w:rsidRPr="00EB3595" w:rsidRDefault="00000000" w:rsidP="00EB3595">
      <w:pPr>
        <w:pStyle w:val="Paragraphedeliste"/>
        <w:numPr>
          <w:ilvl w:val="0"/>
          <w:numId w:val="1"/>
        </w:numPr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3595">
        <w:rPr>
          <w:rFonts w:asciiTheme="minorHAnsi" w:hAnsiTheme="minorHAnsi" w:cstheme="minorHAnsi"/>
          <w:sz w:val="20"/>
          <w:szCs w:val="20"/>
        </w:rPr>
        <w:t>Je donne l’autorisation aux responsables de publier les photos de mon enfant sur le site internet du club : http://www.escalade-chevigny.fr ou sur tout document d'information ou de promotion de celui-ci.</w:t>
      </w:r>
    </w:p>
    <w:p w14:paraId="5FDC9FBE" w14:textId="77777777" w:rsidR="001322CB" w:rsidRPr="00EB3595" w:rsidRDefault="00000000" w:rsidP="00EB3595">
      <w:pPr>
        <w:pStyle w:val="Paragraphedeliste"/>
        <w:numPr>
          <w:ilvl w:val="0"/>
          <w:numId w:val="1"/>
        </w:numPr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3595">
        <w:rPr>
          <w:rFonts w:asciiTheme="minorHAnsi" w:hAnsiTheme="minorHAnsi" w:cstheme="minorHAnsi"/>
          <w:sz w:val="20"/>
          <w:szCs w:val="20"/>
        </w:rPr>
        <w:t>Je déclare avoir pris connaissance du règlement intérieur consultable sur le site du club.</w:t>
      </w:r>
    </w:p>
    <w:p w14:paraId="14479EEC" w14:textId="61011C24" w:rsidR="00344E3D" w:rsidRPr="00E40557" w:rsidRDefault="00AE0E38" w:rsidP="00E40557">
      <w:pPr>
        <w:pStyle w:val="Paragraphedeliste"/>
        <w:ind w:left="284" w:hanging="284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22860" distL="0" distR="13970" simplePos="0" relativeHeight="83886425" behindDoc="1" locked="0" layoutInCell="1" allowOverlap="1" wp14:anchorId="7AF353CB" wp14:editId="63FDA901">
                <wp:simplePos x="0" y="0"/>
                <wp:positionH relativeFrom="column">
                  <wp:posOffset>-112490</wp:posOffset>
                </wp:positionH>
                <wp:positionV relativeFrom="paragraph">
                  <wp:posOffset>153521</wp:posOffset>
                </wp:positionV>
                <wp:extent cx="5987520" cy="3258766"/>
                <wp:effectExtent l="0" t="0" r="6985" b="1841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520" cy="3258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E994" id="Rectangle 1" o:spid="_x0000_s1026" style="position:absolute;margin-left:-8.85pt;margin-top:12.1pt;width:471.45pt;height:256.6pt;z-index:-419430055;visibility:visible;mso-wrap-style:square;mso-height-percent:0;mso-wrap-distance-left:0;mso-wrap-distance-top:0;mso-wrap-distance-right:1.1pt;mso-wrap-distance-bottom:1.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" strokecolor="#00b050" strokeweight="1.25pt"/>
            </w:pict>
          </mc:Fallback>
        </mc:AlternateContent>
      </w:r>
    </w:p>
    <w:p w14:paraId="3D04C713" w14:textId="23CD1376" w:rsidR="00AE0E38" w:rsidRPr="00AE0E38" w:rsidRDefault="00000000" w:rsidP="00EB3595">
      <w:pPr>
        <w:pStyle w:val="Paragraphedeliste"/>
        <w:spacing w:before="80"/>
        <w:ind w:left="720" w:firstLine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RESERVE AU CLUB</w:t>
      </w:r>
    </w:p>
    <w:p w14:paraId="507B1387" w14:textId="28965226" w:rsidR="001322CB" w:rsidRPr="00320EA6" w:rsidRDefault="00000000" w:rsidP="00166063">
      <w:pPr>
        <w:tabs>
          <w:tab w:val="left" w:pos="5245"/>
        </w:tabs>
        <w:spacing w:before="80" w:after="0" w:line="240" w:lineRule="auto"/>
        <w:jc w:val="both"/>
        <w:rPr>
          <w:rFonts w:cstheme="minorHAnsi"/>
        </w:rPr>
      </w:pPr>
      <w:r w:rsidRPr="00320EA6">
        <w:rPr>
          <w:rFonts w:cstheme="minorHAnsi"/>
        </w:rPr>
        <w:t>Créneau / jour :</w:t>
      </w:r>
      <w:r w:rsidR="00166063">
        <w:rPr>
          <w:rFonts w:cstheme="minorHAnsi"/>
        </w:rPr>
        <w:t xml:space="preserve"> </w:t>
      </w:r>
      <w:r w:rsidR="00166063" w:rsidRPr="005B0F5D">
        <w:rPr>
          <w:rFonts w:cs="Calibri (Corps CS)"/>
          <w:noProof/>
          <w:position w:val="-8"/>
        </w:rPr>
        <mc:AlternateContent>
          <mc:Choice Requires="wps">
            <w:drawing>
              <wp:inline distT="0" distB="0" distL="0" distR="0" wp14:anchorId="179A74AA" wp14:editId="3634F48B">
                <wp:extent cx="2256503" cy="184638"/>
                <wp:effectExtent l="0" t="0" r="17145" b="19050"/>
                <wp:docPr id="1624585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503" cy="1846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20867" id="Rectangle 1" o:spid="_x0000_s1026" style="width:177.7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" filled="f" strokecolor="black [3213]">
                <w10:anchorlock/>
              </v:rect>
            </w:pict>
          </mc:Fallback>
        </mc:AlternateContent>
      </w:r>
      <w:r w:rsidRPr="00320EA6">
        <w:rPr>
          <w:rFonts w:cstheme="minorHAnsi"/>
        </w:rPr>
        <w:tab/>
        <w:t>horaires :</w:t>
      </w:r>
      <w:r w:rsidR="00CC7F8E">
        <w:rPr>
          <w:rFonts w:cstheme="minorHAnsi"/>
        </w:rPr>
        <w:t xml:space="preserve"> </w:t>
      </w:r>
      <w:r w:rsidR="00166063" w:rsidRPr="005B0F5D">
        <w:rPr>
          <w:rFonts w:cs="Calibri (Corps CS)"/>
          <w:noProof/>
          <w:position w:val="-8"/>
        </w:rPr>
        <mc:AlternateContent>
          <mc:Choice Requires="wps">
            <w:drawing>
              <wp:inline distT="0" distB="0" distL="0" distR="0" wp14:anchorId="11E23ED8" wp14:editId="3A93C605">
                <wp:extent cx="1084006" cy="184638"/>
                <wp:effectExtent l="0" t="0" r="8255" b="19050"/>
                <wp:docPr id="156636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006" cy="1846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ACAA8" id="Rectangle 1" o:spid="_x0000_s1026" style="width:85.3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" filled="f" strokecolor="black [3213]">
                <w10:anchorlock/>
              </v:rect>
            </w:pict>
          </mc:Fallback>
        </mc:AlternateContent>
      </w:r>
    </w:p>
    <w:p w14:paraId="1CA90673" w14:textId="64E57C00" w:rsidR="001322CB" w:rsidRPr="00320EA6" w:rsidRDefault="00000000" w:rsidP="00EB3595">
      <w:pPr>
        <w:spacing w:before="60" w:after="0" w:line="240" w:lineRule="auto"/>
        <w:jc w:val="both"/>
        <w:rPr>
          <w:rFonts w:cstheme="minorHAnsi"/>
        </w:rPr>
      </w:pPr>
      <w:proofErr w:type="gramStart"/>
      <w:r w:rsidRPr="00320EA6">
        <w:rPr>
          <w:rFonts w:cstheme="minorHAnsi"/>
        </w:rPr>
        <w:t>T</w:t>
      </w:r>
      <w:r w:rsidR="00AE0E38">
        <w:rPr>
          <w:rFonts w:cstheme="minorHAnsi"/>
        </w:rPr>
        <w:t>.</w:t>
      </w:r>
      <w:r w:rsidRPr="00320EA6">
        <w:rPr>
          <w:rFonts w:cstheme="minorHAnsi"/>
        </w:rPr>
        <w:t>S</w:t>
      </w:r>
      <w:r w:rsidR="00320EA6" w:rsidRPr="00320EA6">
        <w:rPr>
          <w:rFonts w:cstheme="minorHAnsi"/>
        </w:rPr>
        <w:t>hirt</w:t>
      </w:r>
      <w:proofErr w:type="gramEnd"/>
      <w:r w:rsidRPr="00320EA6">
        <w:rPr>
          <w:rFonts w:cstheme="minorHAnsi"/>
        </w:rPr>
        <w:t xml:space="preserve"> : </w:t>
      </w:r>
      <w:sdt>
        <w:sdtPr>
          <w:rPr>
            <w:rFonts w:cstheme="minorHAnsi"/>
          </w:rPr>
          <w:id w:val="204416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0EA6">
            <w:rPr>
              <w:rFonts w:ascii="Segoe UI Symbol" w:eastAsia="MS Gothic" w:hAnsi="Segoe UI Symbol" w:cs="Segoe UI Symbol"/>
            </w:rPr>
            <w:t>☐</w:t>
          </w:r>
        </w:sdtContent>
      </w:sdt>
      <w:r w:rsidRPr="00320EA6">
        <w:rPr>
          <w:rFonts w:cstheme="minorHAnsi"/>
        </w:rPr>
        <w:t xml:space="preserve"> donné </w:t>
      </w:r>
      <w:r w:rsidR="00AE0E38">
        <w:rPr>
          <w:rFonts w:cstheme="minorHAnsi"/>
        </w:rPr>
        <w:t xml:space="preserve"> </w:t>
      </w:r>
      <w:sdt>
        <w:sdtPr>
          <w:rPr>
            <w:rFonts w:cstheme="minorHAnsi"/>
          </w:rPr>
          <w:id w:val="124483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0EA6">
            <w:rPr>
              <w:rFonts w:ascii="Segoe UI Symbol" w:eastAsia="MS Gothic" w:hAnsi="Segoe UI Symbol" w:cs="Segoe UI Symbol"/>
            </w:rPr>
            <w:t>☐</w:t>
          </w:r>
        </w:sdtContent>
      </w:sdt>
      <w:r w:rsidRPr="00320EA6">
        <w:rPr>
          <w:rFonts w:cstheme="minorHAnsi"/>
        </w:rPr>
        <w:t xml:space="preserve"> à </w:t>
      </w:r>
      <w:proofErr w:type="gramStart"/>
      <w:r w:rsidRPr="00320EA6">
        <w:rPr>
          <w:rFonts w:cstheme="minorHAnsi"/>
        </w:rPr>
        <w:t>donner</w:t>
      </w:r>
      <w:r w:rsidR="00AE0E38">
        <w:rPr>
          <w:rFonts w:cstheme="minorHAnsi"/>
        </w:rPr>
        <w:t xml:space="preserve">  =</w:t>
      </w:r>
      <w:proofErr w:type="gramEnd"/>
      <w:r w:rsidR="00AE0E38">
        <w:rPr>
          <w:rFonts w:cstheme="minorHAnsi"/>
        </w:rPr>
        <w:t>&gt; Taille : . . . . . . . . . . .</w:t>
      </w:r>
      <w:r w:rsidR="00EB3595">
        <w:rPr>
          <w:rFonts w:cstheme="minorHAnsi"/>
        </w:rPr>
        <w:t xml:space="preserve"> .</w:t>
      </w:r>
    </w:p>
    <w:p w14:paraId="2CDE7DE7" w14:textId="77777777" w:rsidR="001322CB" w:rsidRPr="00AE0E38" w:rsidRDefault="00000000">
      <w:pPr>
        <w:spacing w:after="0" w:line="240" w:lineRule="auto"/>
        <w:jc w:val="both"/>
        <w:rPr>
          <w:rFonts w:cstheme="minorHAnsi"/>
          <w:b/>
          <w:bCs/>
        </w:rPr>
      </w:pPr>
      <w:r w:rsidRPr="00AE0E38">
        <w:rPr>
          <w:rFonts w:cstheme="minorHAnsi"/>
          <w:b/>
          <w:bCs/>
        </w:rPr>
        <w:t>Mode de règlement :</w:t>
      </w:r>
    </w:p>
    <w:tbl>
      <w:tblPr>
        <w:tblStyle w:val="Grilledutableau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7"/>
        <w:gridCol w:w="2978"/>
        <w:gridCol w:w="1412"/>
      </w:tblGrid>
      <w:tr w:rsidR="001322CB" w:rsidRPr="00320EA6" w14:paraId="03D31719" w14:textId="77777777">
        <w:tc>
          <w:tcPr>
            <w:tcW w:w="4677" w:type="dxa"/>
          </w:tcPr>
          <w:p w14:paraId="6E90E39A" w14:textId="3BC8F413" w:rsidR="001322CB" w:rsidRPr="00320EA6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Chq de banque</w:t>
            </w:r>
            <w:r w:rsidR="00744408">
              <w:rPr>
                <w:rFonts w:eastAsia="Calibri" w:cstheme="minorHAnsi"/>
              </w:rPr>
              <w:t> :   Banque =</w:t>
            </w:r>
          </w:p>
        </w:tc>
        <w:tc>
          <w:tcPr>
            <w:tcW w:w="2978" w:type="dxa"/>
          </w:tcPr>
          <w:p w14:paraId="47787F3C" w14:textId="1DD4D80F" w:rsidR="001322CB" w:rsidRPr="00320EA6" w:rsidRDefault="0074440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N° </w:t>
            </w:r>
          </w:p>
        </w:tc>
        <w:tc>
          <w:tcPr>
            <w:tcW w:w="1412" w:type="dxa"/>
          </w:tcPr>
          <w:p w14:paraId="74B5F709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€</w:t>
            </w:r>
          </w:p>
        </w:tc>
      </w:tr>
      <w:tr w:rsidR="001322CB" w:rsidRPr="00320EA6" w14:paraId="3F1AC6CE" w14:textId="77777777">
        <w:tc>
          <w:tcPr>
            <w:tcW w:w="4677" w:type="dxa"/>
          </w:tcPr>
          <w:p w14:paraId="5429D340" w14:textId="27485DF0" w:rsidR="001322CB" w:rsidRPr="00320EA6" w:rsidRDefault="00AE0E3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</w:t>
            </w:r>
            <w:r w:rsidR="00744408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</w:t>
            </w:r>
            <w:r>
              <w:rPr>
                <w:rFonts w:eastAsia="Calibri" w:cstheme="minorHAnsi"/>
              </w:rPr>
              <w:t>Banque =</w:t>
            </w:r>
          </w:p>
        </w:tc>
        <w:tc>
          <w:tcPr>
            <w:tcW w:w="2978" w:type="dxa"/>
          </w:tcPr>
          <w:p w14:paraId="639A2ECA" w14:textId="77777777" w:rsidR="001322CB" w:rsidRPr="00320EA6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 xml:space="preserve">N° </w:t>
            </w:r>
          </w:p>
        </w:tc>
        <w:tc>
          <w:tcPr>
            <w:tcW w:w="1412" w:type="dxa"/>
          </w:tcPr>
          <w:p w14:paraId="2D01F4D8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€</w:t>
            </w:r>
          </w:p>
        </w:tc>
      </w:tr>
      <w:tr w:rsidR="001322CB" w:rsidRPr="00320EA6" w14:paraId="1EF48CE9" w14:textId="77777777">
        <w:tc>
          <w:tcPr>
            <w:tcW w:w="4677" w:type="dxa"/>
          </w:tcPr>
          <w:p w14:paraId="0149997E" w14:textId="1E487C48" w:rsidR="001322CB" w:rsidRPr="00320EA6" w:rsidRDefault="00AE0E3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</w:t>
            </w:r>
            <w:r w:rsidR="00744408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  <w:r w:rsidR="00744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>
              <w:rPr>
                <w:rFonts w:eastAsia="Calibri" w:cstheme="minorHAnsi"/>
              </w:rPr>
              <w:t>Banque =</w:t>
            </w:r>
          </w:p>
        </w:tc>
        <w:tc>
          <w:tcPr>
            <w:tcW w:w="2978" w:type="dxa"/>
          </w:tcPr>
          <w:p w14:paraId="7F922347" w14:textId="77777777" w:rsidR="001322CB" w:rsidRPr="00320EA6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N°</w:t>
            </w:r>
          </w:p>
        </w:tc>
        <w:tc>
          <w:tcPr>
            <w:tcW w:w="1412" w:type="dxa"/>
          </w:tcPr>
          <w:p w14:paraId="246056F4" w14:textId="704F79DE" w:rsidR="001322CB" w:rsidRPr="00320EA6" w:rsidRDefault="00EB3595" w:rsidP="00EB3595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1322CB" w:rsidRPr="00320EA6" w14:paraId="49957C62" w14:textId="77777777">
        <w:tc>
          <w:tcPr>
            <w:tcW w:w="4677" w:type="dxa"/>
          </w:tcPr>
          <w:p w14:paraId="5D301561" w14:textId="77777777" w:rsidR="001322CB" w:rsidRPr="00320EA6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Chèques vacances</w:t>
            </w:r>
          </w:p>
        </w:tc>
        <w:tc>
          <w:tcPr>
            <w:tcW w:w="2978" w:type="dxa"/>
          </w:tcPr>
          <w:p w14:paraId="18B1134A" w14:textId="77777777" w:rsidR="001322CB" w:rsidRPr="00320EA6" w:rsidRDefault="00000000">
            <w:pPr>
              <w:tabs>
                <w:tab w:val="left" w:pos="154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 xml:space="preserve">Nbre : </w:t>
            </w:r>
            <w:r w:rsidRPr="00320EA6">
              <w:rPr>
                <w:rFonts w:eastAsia="Calibri" w:cstheme="minorHAnsi"/>
              </w:rPr>
              <w:tab/>
              <w:t>x</w:t>
            </w:r>
          </w:p>
        </w:tc>
        <w:tc>
          <w:tcPr>
            <w:tcW w:w="1412" w:type="dxa"/>
          </w:tcPr>
          <w:p w14:paraId="5C3DCAAF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€</w:t>
            </w:r>
          </w:p>
        </w:tc>
      </w:tr>
      <w:tr w:rsidR="001322CB" w:rsidRPr="00320EA6" w14:paraId="10450D8F" w14:textId="77777777">
        <w:tc>
          <w:tcPr>
            <w:tcW w:w="4677" w:type="dxa"/>
          </w:tcPr>
          <w:p w14:paraId="06D18928" w14:textId="77777777" w:rsidR="001322CB" w:rsidRPr="00320EA6" w:rsidRDefault="001322C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2F8776EF" w14:textId="77777777" w:rsidR="001322CB" w:rsidRPr="00320EA6" w:rsidRDefault="00000000">
            <w:pPr>
              <w:tabs>
                <w:tab w:val="left" w:pos="154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Nbre :</w:t>
            </w:r>
            <w:r w:rsidRPr="00320EA6">
              <w:rPr>
                <w:rFonts w:eastAsia="Calibri" w:cstheme="minorHAnsi"/>
              </w:rPr>
              <w:tab/>
              <w:t>x</w:t>
            </w:r>
          </w:p>
        </w:tc>
        <w:tc>
          <w:tcPr>
            <w:tcW w:w="1412" w:type="dxa"/>
          </w:tcPr>
          <w:p w14:paraId="7AEA7986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€</w:t>
            </w:r>
          </w:p>
        </w:tc>
      </w:tr>
      <w:tr w:rsidR="001322CB" w:rsidRPr="00320EA6" w14:paraId="51B4875C" w14:textId="77777777">
        <w:tc>
          <w:tcPr>
            <w:tcW w:w="4677" w:type="dxa"/>
          </w:tcPr>
          <w:p w14:paraId="4425CE70" w14:textId="6588FB67" w:rsidR="001322CB" w:rsidRPr="00320EA6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7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E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0EA6">
              <w:rPr>
                <w:rFonts w:eastAsia="Calibri" w:cstheme="minorHAnsi"/>
              </w:rPr>
              <w:t xml:space="preserve"> Pass’</w:t>
            </w:r>
            <w:r w:rsidR="00A75C1E">
              <w:rPr>
                <w:rFonts w:eastAsia="Calibri" w:cstheme="minorHAnsi"/>
              </w:rPr>
              <w:t>S</w:t>
            </w:r>
            <w:r w:rsidRPr="00320EA6">
              <w:rPr>
                <w:rFonts w:eastAsia="Calibri" w:cstheme="minorHAnsi"/>
              </w:rPr>
              <w:t>port</w:t>
            </w:r>
            <w:r w:rsidR="00AE0E38">
              <w:rPr>
                <w:rFonts w:eastAsia="Calibri" w:cstheme="minorHAnsi"/>
              </w:rPr>
              <w:t xml:space="preserve"> </w:t>
            </w:r>
            <w:r w:rsidRPr="00320EA6">
              <w:rPr>
                <w:rFonts w:eastAsia="Calibri" w:cstheme="minorHAnsi"/>
              </w:rPr>
              <w:t xml:space="preserve"> </w:t>
            </w:r>
            <w:r w:rsidR="00AE0E38">
              <w:rPr>
                <w:rFonts w:eastAsia="Calibri"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5225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E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20EA6">
              <w:rPr>
                <w:rFonts w:eastAsia="Calibri" w:cstheme="minorHAnsi"/>
              </w:rPr>
              <w:t xml:space="preserve"> CAF</w:t>
            </w:r>
            <w:r w:rsidR="00AE0E38">
              <w:rPr>
                <w:rFonts w:eastAsia="Calibri" w:cstheme="minorHAnsi"/>
              </w:rPr>
              <w:t xml:space="preserve">   </w:t>
            </w:r>
            <w:r w:rsidRPr="00320EA6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067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E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0EA6">
              <w:rPr>
                <w:rFonts w:eastAsia="Calibri" w:cstheme="minorHAnsi"/>
              </w:rPr>
              <w:t xml:space="preserve"> CCAS</w:t>
            </w:r>
          </w:p>
        </w:tc>
        <w:tc>
          <w:tcPr>
            <w:tcW w:w="2978" w:type="dxa"/>
          </w:tcPr>
          <w:p w14:paraId="796D6DF5" w14:textId="77777777" w:rsidR="001322CB" w:rsidRPr="00320EA6" w:rsidRDefault="001322C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762056F2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€</w:t>
            </w:r>
          </w:p>
        </w:tc>
      </w:tr>
      <w:tr w:rsidR="001322CB" w:rsidRPr="00320EA6" w14:paraId="6B13CF38" w14:textId="77777777">
        <w:tc>
          <w:tcPr>
            <w:tcW w:w="4677" w:type="dxa"/>
          </w:tcPr>
          <w:p w14:paraId="15B9C198" w14:textId="118DC8EF" w:rsidR="001322CB" w:rsidRPr="00320EA6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90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E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0EA6">
              <w:rPr>
                <w:rFonts w:eastAsia="Calibri" w:cstheme="minorHAnsi"/>
              </w:rPr>
              <w:t xml:space="preserve"> Espèces</w:t>
            </w:r>
            <w:r w:rsidR="00AE0E38">
              <w:rPr>
                <w:rFonts w:eastAsia="Calibri" w:cstheme="minorHAnsi"/>
              </w:rPr>
              <w:t xml:space="preserve">   </w:t>
            </w:r>
            <w:r w:rsidRPr="00320EA6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048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E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20EA6">
              <w:rPr>
                <w:rFonts w:eastAsia="Calibri" w:cstheme="minorHAnsi"/>
              </w:rPr>
              <w:t xml:space="preserve"> CB</w:t>
            </w:r>
            <w:r w:rsidR="00AE0E38">
              <w:rPr>
                <w:rFonts w:eastAsia="Calibri"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9839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E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E38" w:rsidRPr="00320EA6">
              <w:rPr>
                <w:rFonts w:eastAsia="Calibri" w:cstheme="minorHAnsi"/>
              </w:rPr>
              <w:t xml:space="preserve"> </w:t>
            </w:r>
            <w:r w:rsidR="00AE0E38">
              <w:rPr>
                <w:rFonts w:eastAsia="Calibri" w:cstheme="minorHAnsi"/>
              </w:rPr>
              <w:t>Virement</w:t>
            </w:r>
          </w:p>
        </w:tc>
        <w:tc>
          <w:tcPr>
            <w:tcW w:w="2978" w:type="dxa"/>
          </w:tcPr>
          <w:p w14:paraId="1244B0A6" w14:textId="28954D58" w:rsidR="001322CB" w:rsidRPr="00320EA6" w:rsidRDefault="0023416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Validé </w:t>
            </w:r>
            <w:sdt>
              <w:sdtPr>
                <w:rPr>
                  <w:rFonts w:cstheme="minorHAnsi"/>
                </w:rPr>
                <w:id w:val="743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E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0EA6">
              <w:rPr>
                <w:rFonts w:cstheme="minorHAnsi"/>
              </w:rPr>
              <w:t xml:space="preserve"> OUI </w:t>
            </w:r>
            <w:r>
              <w:rPr>
                <w:rFonts w:cstheme="minorHAnsi"/>
              </w:rPr>
              <w:t>–</w:t>
            </w:r>
            <w:r w:rsidRPr="00320E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851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E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0EA6">
              <w:rPr>
                <w:rFonts w:cstheme="minorHAnsi"/>
              </w:rPr>
              <w:t xml:space="preserve"> NON</w:t>
            </w:r>
          </w:p>
        </w:tc>
        <w:tc>
          <w:tcPr>
            <w:tcW w:w="1412" w:type="dxa"/>
          </w:tcPr>
          <w:p w14:paraId="70398E45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 w:rsidRPr="00320EA6">
              <w:rPr>
                <w:rFonts w:eastAsia="Calibri" w:cstheme="minorHAnsi"/>
              </w:rPr>
              <w:t>€</w:t>
            </w:r>
          </w:p>
        </w:tc>
      </w:tr>
      <w:tr w:rsidR="005A29FE" w:rsidRPr="00320EA6" w14:paraId="503D2AB9" w14:textId="77777777">
        <w:tc>
          <w:tcPr>
            <w:tcW w:w="4677" w:type="dxa"/>
          </w:tcPr>
          <w:p w14:paraId="64FD42FA" w14:textId="1CEE2045" w:rsidR="005A29FE" w:rsidRPr="00320EA6" w:rsidRDefault="005A29FE">
            <w:pPr>
              <w:spacing w:after="0"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Réductions</w:t>
            </w:r>
            <w:r w:rsidR="004237CB">
              <w:rPr>
                <w:rFonts w:eastAsia="MS Gothic" w:cstheme="minorHAnsi"/>
              </w:rPr>
              <w:t xml:space="preserve"> </w:t>
            </w:r>
            <w:r w:rsidR="004237CB" w:rsidRPr="004237CB">
              <w:rPr>
                <w:rFonts w:eastAsia="MS Gothic" w:cstheme="minorHAnsi"/>
                <w:sz w:val="20"/>
                <w:szCs w:val="20"/>
              </w:rPr>
              <w:t>(</w:t>
            </w:r>
            <w:r w:rsidR="004237CB">
              <w:rPr>
                <w:rFonts w:eastAsia="MS Gothic" w:cstheme="minorHAnsi"/>
              </w:rPr>
              <w:t>Nième inscription, Handicap</w:t>
            </w:r>
            <w:r w:rsidR="004237CB">
              <w:rPr>
                <w:rFonts w:eastAsia="MS Gothic" w:cstheme="minorHAnsi"/>
                <w:sz w:val="20"/>
                <w:szCs w:val="20"/>
              </w:rPr>
              <w:t>)</w:t>
            </w:r>
            <w:r w:rsidR="004237CB">
              <w:rPr>
                <w:rFonts w:eastAsia="MS Gothic" w:cstheme="minorHAnsi"/>
              </w:rPr>
              <w:t xml:space="preserve"> </w:t>
            </w:r>
          </w:p>
        </w:tc>
        <w:tc>
          <w:tcPr>
            <w:tcW w:w="2978" w:type="dxa"/>
          </w:tcPr>
          <w:p w14:paraId="62FF5167" w14:textId="07A46F4E" w:rsidR="005A29FE" w:rsidRPr="00320EA6" w:rsidRDefault="004237CB" w:rsidP="004237CB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4237CB">
              <w:rPr>
                <w:rFonts w:eastAsia="Calibri" w:cstheme="minorHAnsi"/>
              </w:rPr>
              <w:t>Nature</w:t>
            </w:r>
            <w:r>
              <w:rPr>
                <w:rFonts w:eastAsia="Calibri" w:cstheme="minorHAnsi"/>
                <w:b/>
                <w:bCs/>
              </w:rPr>
              <w:t> :</w:t>
            </w:r>
          </w:p>
        </w:tc>
        <w:tc>
          <w:tcPr>
            <w:tcW w:w="1412" w:type="dxa"/>
          </w:tcPr>
          <w:p w14:paraId="77E2BB6D" w14:textId="71FC53EB" w:rsidR="005A29FE" w:rsidRPr="00F64550" w:rsidRDefault="00F64550" w:rsidP="00F64550">
            <w:pPr>
              <w:pStyle w:val="Paragraphedeliste"/>
              <w:ind w:left="39" w:firstLine="0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 w:rsidRPr="00F64550">
              <w:rPr>
                <w:rFonts w:asciiTheme="minorHAnsi" w:eastAsia="Calibri" w:hAnsiTheme="minorHAnsi" w:cstheme="minorHAnsi"/>
              </w:rPr>
              <w:t xml:space="preserve">–     </w:t>
            </w:r>
            <w:r>
              <w:rPr>
                <w:rFonts w:asciiTheme="minorHAnsi" w:eastAsia="Calibri" w:hAnsiTheme="minorHAnsi" w:cstheme="minorHAnsi"/>
              </w:rPr>
              <w:t xml:space="preserve">    </w:t>
            </w:r>
            <w:r w:rsidRPr="00F64550">
              <w:rPr>
                <w:rFonts w:asciiTheme="minorHAnsi" w:eastAsia="Calibri" w:hAnsiTheme="minorHAnsi" w:cstheme="minorHAnsi"/>
              </w:rPr>
              <w:t xml:space="preserve">        </w:t>
            </w:r>
            <w:r w:rsidR="004237CB" w:rsidRPr="00F64550">
              <w:rPr>
                <w:rFonts w:asciiTheme="minorHAnsi" w:eastAsia="Calibri" w:hAnsiTheme="minorHAnsi" w:cstheme="minorHAnsi"/>
              </w:rPr>
              <w:t>€</w:t>
            </w:r>
          </w:p>
        </w:tc>
      </w:tr>
      <w:tr w:rsidR="001322CB" w:rsidRPr="00320EA6" w14:paraId="6620563A" w14:textId="77777777">
        <w:tc>
          <w:tcPr>
            <w:tcW w:w="4677" w:type="dxa"/>
          </w:tcPr>
          <w:p w14:paraId="720195BF" w14:textId="77777777" w:rsidR="001322CB" w:rsidRPr="00320EA6" w:rsidRDefault="001322CB">
            <w:pPr>
              <w:spacing w:after="0" w:line="240" w:lineRule="auto"/>
              <w:jc w:val="both"/>
              <w:rPr>
                <w:rFonts w:eastAsia="MS Gothic" w:cstheme="minorHAnsi"/>
              </w:rPr>
            </w:pPr>
          </w:p>
        </w:tc>
        <w:tc>
          <w:tcPr>
            <w:tcW w:w="2978" w:type="dxa"/>
          </w:tcPr>
          <w:p w14:paraId="41DAAAB6" w14:textId="4F2C1EEB" w:rsidR="001322CB" w:rsidRPr="00320EA6" w:rsidRDefault="00000000" w:rsidP="00EB3595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320EA6">
              <w:rPr>
                <w:rFonts w:eastAsia="Calibri" w:cstheme="minorHAnsi"/>
                <w:b/>
                <w:bCs/>
              </w:rPr>
              <w:t>TOTAL</w:t>
            </w:r>
            <w:r w:rsidR="00EB3595">
              <w:rPr>
                <w:rFonts w:eastAsia="Calibri" w:cstheme="minorHAnsi"/>
                <w:b/>
                <w:bCs/>
              </w:rPr>
              <w:t> :</w:t>
            </w:r>
          </w:p>
        </w:tc>
        <w:tc>
          <w:tcPr>
            <w:tcW w:w="1412" w:type="dxa"/>
          </w:tcPr>
          <w:p w14:paraId="7CD3D85D" w14:textId="77777777" w:rsidR="001322CB" w:rsidRPr="00320EA6" w:rsidRDefault="00000000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320EA6">
              <w:rPr>
                <w:rFonts w:eastAsia="Calibri" w:cstheme="minorHAnsi"/>
                <w:b/>
                <w:bCs/>
              </w:rPr>
              <w:t>€</w:t>
            </w:r>
          </w:p>
        </w:tc>
      </w:tr>
    </w:tbl>
    <w:p w14:paraId="58E6DA06" w14:textId="2F17A322" w:rsidR="00AE0E38" w:rsidRDefault="00000000" w:rsidP="00744408">
      <w:pPr>
        <w:widowControl w:val="0"/>
        <w:tabs>
          <w:tab w:val="left" w:pos="2552"/>
        </w:tabs>
        <w:spacing w:before="60"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28723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F8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20EA6">
        <w:rPr>
          <w:rFonts w:cstheme="minorHAnsi"/>
        </w:rPr>
        <w:t xml:space="preserve"> </w:t>
      </w:r>
      <w:r w:rsidRPr="00AE528B">
        <w:rPr>
          <w:rFonts w:cstheme="minorHAnsi"/>
          <w:b/>
          <w:bCs/>
        </w:rPr>
        <w:t>Demande de facture</w:t>
      </w:r>
      <w:r w:rsidR="00744408">
        <w:rPr>
          <w:rFonts w:cstheme="minorHAnsi"/>
        </w:rPr>
        <w:tab/>
      </w:r>
      <w:sdt>
        <w:sdtPr>
          <w:rPr>
            <w:rFonts w:cstheme="minorHAnsi"/>
          </w:rPr>
          <w:id w:val="-194869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40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20EA6">
        <w:rPr>
          <w:rFonts w:cstheme="minorHAnsi"/>
        </w:rPr>
        <w:t xml:space="preserve"> </w:t>
      </w:r>
      <w:r w:rsidRPr="00AE528B">
        <w:rPr>
          <w:rFonts w:cstheme="minorHAnsi"/>
          <w:b/>
          <w:bCs/>
        </w:rPr>
        <w:t>Paiement avec</w:t>
      </w:r>
      <w:r w:rsidRPr="00320EA6">
        <w:rPr>
          <w:rFonts w:cstheme="minorHAnsi"/>
        </w:rPr>
        <w:t> :</w:t>
      </w:r>
      <w:r w:rsidR="00744408">
        <w:rPr>
          <w:rFonts w:cstheme="minorHAnsi"/>
        </w:rPr>
        <w:t xml:space="preserve"> . . . . . . . . . . . . . . . </w:t>
      </w:r>
      <w:proofErr w:type="gramStart"/>
      <w:r w:rsidR="00744408">
        <w:rPr>
          <w:rFonts w:cstheme="minorHAnsi"/>
        </w:rPr>
        <w:t>. . . .</w:t>
      </w:r>
      <w:proofErr w:type="gramEnd"/>
      <w:r w:rsidR="00744408">
        <w:rPr>
          <w:rFonts w:cstheme="minorHAnsi"/>
        </w:rPr>
        <w:t xml:space="preserve"> </w:t>
      </w:r>
      <w:r w:rsidR="00744408" w:rsidRPr="00AE528B">
        <w:rPr>
          <w:rFonts w:cstheme="minorHAnsi"/>
          <w:b/>
          <w:bCs/>
        </w:rPr>
        <w:t>Groupe</w:t>
      </w:r>
      <w:r w:rsidR="00744408">
        <w:rPr>
          <w:rFonts w:cstheme="minorHAnsi"/>
        </w:rPr>
        <w:t xml:space="preserve"> : . . . . . . . . . . . . . . . </w:t>
      </w:r>
      <w:proofErr w:type="gramStart"/>
      <w:r w:rsidR="00744408">
        <w:rPr>
          <w:rFonts w:cstheme="minorHAnsi"/>
        </w:rPr>
        <w:t>. . . .</w:t>
      </w:r>
      <w:proofErr w:type="gramEnd"/>
    </w:p>
    <w:p w14:paraId="12C75E03" w14:textId="17BD77C4" w:rsidR="00AE0E38" w:rsidRDefault="00AE0E38" w:rsidP="00EB3595">
      <w:pPr>
        <w:widowControl w:val="0"/>
        <w:tabs>
          <w:tab w:val="left" w:pos="1701"/>
          <w:tab w:val="left" w:pos="8789"/>
        </w:tabs>
        <w:spacing w:before="80" w:after="0" w:line="240" w:lineRule="auto"/>
        <w:jc w:val="both"/>
        <w:rPr>
          <w:rFonts w:cstheme="minorHAnsi"/>
        </w:rPr>
      </w:pPr>
      <w:r w:rsidRPr="00320EA6">
        <w:rPr>
          <w:rFonts w:cstheme="minorHAnsi"/>
        </w:rPr>
        <w:t xml:space="preserve">Certificat médical : </w:t>
      </w:r>
      <w:sdt>
        <w:sdtPr>
          <w:rPr>
            <w:rFonts w:cstheme="minorHAnsi"/>
          </w:rPr>
          <w:id w:val="65927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0EA6">
            <w:rPr>
              <w:rFonts w:ascii="Segoe UI Symbol" w:eastAsia="MS Gothic" w:hAnsi="Segoe UI Symbol" w:cs="Segoe UI Symbol"/>
            </w:rPr>
            <w:t>☐</w:t>
          </w:r>
        </w:sdtContent>
      </w:sdt>
      <w:r w:rsidRPr="00320EA6">
        <w:rPr>
          <w:rFonts w:cstheme="minorHAnsi"/>
        </w:rPr>
        <w:t xml:space="preserve"> OUI </w:t>
      </w:r>
      <w:r w:rsidR="00A073FD">
        <w:rPr>
          <w:rFonts w:cstheme="minorHAnsi"/>
        </w:rPr>
        <w:t>–</w:t>
      </w:r>
      <w:r w:rsidRPr="00320EA6">
        <w:rPr>
          <w:rFonts w:cstheme="minorHAnsi"/>
        </w:rPr>
        <w:t xml:space="preserve"> </w:t>
      </w:r>
      <w:sdt>
        <w:sdtPr>
          <w:rPr>
            <w:rFonts w:cstheme="minorHAnsi"/>
          </w:rPr>
          <w:id w:val="94842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0EA6">
            <w:rPr>
              <w:rFonts w:ascii="Segoe UI Symbol" w:eastAsia="MS Gothic" w:hAnsi="Segoe UI Symbol" w:cs="Segoe UI Symbol"/>
            </w:rPr>
            <w:t>☐</w:t>
          </w:r>
        </w:sdtContent>
      </w:sdt>
      <w:r w:rsidRPr="00320EA6">
        <w:rPr>
          <w:rFonts w:cstheme="minorHAnsi"/>
        </w:rPr>
        <w:t xml:space="preserve"> </w:t>
      </w:r>
      <w:proofErr w:type="gramStart"/>
      <w:r w:rsidRPr="00320EA6">
        <w:rPr>
          <w:rFonts w:cstheme="minorHAnsi"/>
        </w:rPr>
        <w:t>NON</w:t>
      </w:r>
      <w:r w:rsidR="00415B4F">
        <w:rPr>
          <w:rFonts w:cstheme="minorHAnsi"/>
        </w:rPr>
        <w:t xml:space="preserve"> </w:t>
      </w:r>
      <w:r w:rsidRPr="00320EA6">
        <w:rPr>
          <w:rFonts w:cstheme="minorHAnsi"/>
        </w:rPr>
        <w:t xml:space="preserve"> –</w:t>
      </w:r>
      <w:proofErr w:type="gramEnd"/>
      <w:r w:rsidRPr="00320EA6">
        <w:rPr>
          <w:rFonts w:cstheme="minorHAnsi"/>
        </w:rPr>
        <w:t xml:space="preserve"> </w:t>
      </w:r>
      <w:r w:rsidR="00415B4F">
        <w:rPr>
          <w:rFonts w:cstheme="minorHAnsi"/>
        </w:rPr>
        <w:t xml:space="preserve"> </w:t>
      </w:r>
      <w:r w:rsidRPr="00320EA6">
        <w:rPr>
          <w:rFonts w:cstheme="minorHAnsi"/>
        </w:rPr>
        <w:t xml:space="preserve">Attestation de santé : </w:t>
      </w:r>
      <w:sdt>
        <w:sdtPr>
          <w:rPr>
            <w:rFonts w:cstheme="minorHAnsi"/>
          </w:rPr>
          <w:id w:val="-122328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0EA6">
            <w:rPr>
              <w:rFonts w:ascii="Segoe UI Symbol" w:eastAsia="MS Gothic" w:hAnsi="Segoe UI Symbol" w:cs="Segoe UI Symbol"/>
            </w:rPr>
            <w:t>☐</w:t>
          </w:r>
        </w:sdtContent>
      </w:sdt>
      <w:r w:rsidRPr="00320EA6">
        <w:rPr>
          <w:rFonts w:cstheme="minorHAnsi"/>
        </w:rPr>
        <w:t xml:space="preserve"> OUI </w:t>
      </w:r>
      <w:r w:rsidR="00A073FD">
        <w:rPr>
          <w:rFonts w:cstheme="minorHAnsi"/>
        </w:rPr>
        <w:t>–</w:t>
      </w:r>
      <w:r w:rsidRPr="00320EA6">
        <w:rPr>
          <w:rFonts w:cstheme="minorHAnsi"/>
        </w:rPr>
        <w:t xml:space="preserve"> </w:t>
      </w:r>
      <w:sdt>
        <w:sdtPr>
          <w:rPr>
            <w:rFonts w:cstheme="minorHAnsi"/>
          </w:rPr>
          <w:id w:val="144696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0EA6">
            <w:rPr>
              <w:rFonts w:ascii="Segoe UI Symbol" w:eastAsia="MS Gothic" w:hAnsi="Segoe UI Symbol" w:cs="Segoe UI Symbol"/>
            </w:rPr>
            <w:t>☐</w:t>
          </w:r>
        </w:sdtContent>
      </w:sdt>
      <w:r w:rsidRPr="00320EA6">
        <w:rPr>
          <w:rFonts w:cstheme="minorHAnsi"/>
        </w:rPr>
        <w:t xml:space="preserve"> NON</w:t>
      </w:r>
    </w:p>
    <w:p w14:paraId="067A7F46" w14:textId="123F4C38" w:rsidR="001322CB" w:rsidRPr="00EB3595" w:rsidRDefault="00A073FD" w:rsidP="00EB3595">
      <w:pPr>
        <w:tabs>
          <w:tab w:val="left" w:pos="1701"/>
          <w:tab w:val="left" w:pos="8789"/>
        </w:tabs>
        <w:spacing w:before="80" w:after="0" w:line="240" w:lineRule="auto"/>
        <w:jc w:val="both"/>
      </w:pPr>
      <w:r>
        <w:t xml:space="preserve">Licence N°. . . . . . . . . . . . . . . </w:t>
      </w:r>
      <w:proofErr w:type="gramStart"/>
      <w:r>
        <w:t>. . . .</w:t>
      </w:r>
      <w:proofErr w:type="gramEnd"/>
      <w:r>
        <w:t xml:space="preserve">      </w:t>
      </w:r>
      <w:sdt>
        <w:sdtPr>
          <w:id w:val="139979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Prise      </w:t>
      </w:r>
      <w:sdt>
        <w:sdtPr>
          <w:id w:val="157138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Renouvelée     Le (date) . . . . . . . . . . . . . . . . . . </w:t>
      </w:r>
      <w:proofErr w:type="gramStart"/>
      <w:r>
        <w:t>. . . .</w:t>
      </w:r>
      <w:proofErr w:type="gramEnd"/>
      <w:r w:rsidRPr="00320EA6">
        <w:rPr>
          <w:rFonts w:cstheme="minorHAnsi"/>
        </w:rPr>
        <w:br w:type="page"/>
      </w:r>
    </w:p>
    <w:p w14:paraId="2325EAA2" w14:textId="11F9F3CD" w:rsidR="00026542" w:rsidRDefault="00026542" w:rsidP="00026542">
      <w:pPr>
        <w:pStyle w:val="Titre2"/>
        <w:spacing w:line="276" w:lineRule="auto"/>
        <w:ind w:left="0"/>
        <w:jc w:val="center"/>
        <w:rPr>
          <w:rFonts w:asciiTheme="minorHAnsi" w:hAnsiTheme="minorHAnsi" w:cstheme="minorHAnsi"/>
          <w:spacing w:val="-8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ASSURANCE</w:t>
      </w:r>
    </w:p>
    <w:p w14:paraId="0D178B5D" w14:textId="77777777" w:rsidR="001D1E06" w:rsidRPr="006243C7" w:rsidRDefault="001D1E06" w:rsidP="00026542">
      <w:pPr>
        <w:pStyle w:val="Titre2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00A71E93" w14:textId="77777777" w:rsidR="00026542" w:rsidRPr="006243C7" w:rsidRDefault="00026542" w:rsidP="00026542">
      <w:pPr>
        <w:pStyle w:val="Corpsdetexte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43C7">
        <w:rPr>
          <w:rFonts w:asciiTheme="minorHAnsi" w:hAnsiTheme="minorHAnsi" w:cstheme="minorHAnsi"/>
          <w:sz w:val="22"/>
          <w:szCs w:val="22"/>
        </w:rPr>
        <w:t>Je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certifie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avoir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été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informé(e)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que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les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conditions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d'assurance</w:t>
      </w:r>
      <w:r w:rsidRPr="006243C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sont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consultables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sur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le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site.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6243C7">
        <w:rPr>
          <w:rFonts w:asciiTheme="minorHAnsi" w:hAnsiTheme="minorHAnsi" w:cstheme="minorHAnsi"/>
          <w:sz w:val="22"/>
          <w:szCs w:val="22"/>
        </w:rPr>
        <w:t>ffme</w:t>
      </w:r>
      <w:proofErr w:type="gramEnd"/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 xml:space="preserve">/ licence / garantie assurance et sur le site du club : </w:t>
      </w:r>
      <w:hyperlink r:id="rId11">
        <w:r w:rsidRPr="00EA5E98">
          <w:rPr>
            <w:rFonts w:asciiTheme="minorHAnsi" w:hAnsiTheme="minorHAnsi" w:cstheme="minorHAnsi"/>
            <w:sz w:val="22"/>
            <w:szCs w:val="22"/>
            <w:u w:val="single"/>
          </w:rPr>
          <w:t>http://www.escalade-chevigny.fr/</w:t>
        </w:r>
      </w:hyperlink>
    </w:p>
    <w:p w14:paraId="264C9916" w14:textId="760CA4CD" w:rsidR="00026542" w:rsidRDefault="00026542" w:rsidP="001D1E06">
      <w:pPr>
        <w:pStyle w:val="Corpsdetexte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243C7">
        <w:rPr>
          <w:rFonts w:asciiTheme="minorHAnsi" w:hAnsiTheme="minorHAnsi" w:cstheme="minorHAnsi"/>
          <w:sz w:val="22"/>
          <w:szCs w:val="22"/>
        </w:rPr>
        <w:t>Le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club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souscrit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à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votre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nom,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l'assurance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responsabilité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civile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inclus</w:t>
      </w:r>
      <w:r w:rsidR="00C81154">
        <w:rPr>
          <w:rFonts w:asciiTheme="minorHAnsi" w:hAnsiTheme="minorHAnsi" w:cstheme="minorHAnsi"/>
          <w:sz w:val="22"/>
          <w:szCs w:val="22"/>
        </w:rPr>
        <w:t>e</w:t>
      </w:r>
      <w:r w:rsidRPr="006243C7">
        <w:rPr>
          <w:rFonts w:asciiTheme="minorHAnsi" w:hAnsiTheme="minorHAnsi" w:cstheme="minorHAnsi"/>
          <w:sz w:val="22"/>
          <w:szCs w:val="22"/>
        </w:rPr>
        <w:t xml:space="preserve"> dans le montant de l'adhésion au club. </w:t>
      </w:r>
      <w:r w:rsidRPr="00026542">
        <w:rPr>
          <w:rFonts w:asciiTheme="minorHAnsi" w:hAnsiTheme="minorHAnsi" w:cstheme="minorHAnsi"/>
          <w:b/>
          <w:bCs/>
          <w:sz w:val="22"/>
          <w:szCs w:val="22"/>
        </w:rPr>
        <w:t>Si vous souhaitez ajouter une garantie supplémentaire</w:t>
      </w:r>
      <w:r w:rsidRPr="006243C7">
        <w:rPr>
          <w:rFonts w:asciiTheme="minorHAnsi" w:hAnsiTheme="minorHAnsi" w:cstheme="minorHAnsi"/>
          <w:sz w:val="22"/>
          <w:szCs w:val="22"/>
        </w:rPr>
        <w:t xml:space="preserve"> (option ski...) précisez-le lors de l'inscription</w:t>
      </w:r>
      <w:r w:rsidR="00B05346">
        <w:rPr>
          <w:rFonts w:asciiTheme="minorHAnsi" w:hAnsiTheme="minorHAnsi" w:cstheme="minorHAnsi"/>
          <w:sz w:val="22"/>
          <w:szCs w:val="22"/>
        </w:rPr>
        <w:t>.</w:t>
      </w:r>
    </w:p>
    <w:p w14:paraId="1FF0C695" w14:textId="0F4027A1" w:rsidR="001D1E06" w:rsidRPr="00597147" w:rsidRDefault="001D1E06" w:rsidP="001D1E06">
      <w:pPr>
        <w:pStyle w:val="Corpsdetexte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97147">
        <w:rPr>
          <w:rFonts w:asciiTheme="minorHAnsi" w:hAnsiTheme="minorHAnsi" w:cstheme="minorHAnsi"/>
          <w:sz w:val="22"/>
          <w:szCs w:val="22"/>
        </w:rPr>
        <w:t xml:space="preserve">La FFME applique le tarif jeune lorsque l’adhérent a moins de 18 ans sur l’ensemble de la saison (de </w:t>
      </w:r>
      <w:r w:rsidR="00B46120" w:rsidRPr="00597147">
        <w:rPr>
          <w:rFonts w:asciiTheme="minorHAnsi" w:hAnsiTheme="minorHAnsi" w:cstheme="minorHAnsi"/>
          <w:sz w:val="22"/>
          <w:szCs w:val="22"/>
        </w:rPr>
        <w:t xml:space="preserve">début </w:t>
      </w:r>
      <w:r w:rsidRPr="00597147">
        <w:rPr>
          <w:rFonts w:asciiTheme="minorHAnsi" w:hAnsiTheme="minorHAnsi" w:cstheme="minorHAnsi"/>
          <w:sz w:val="22"/>
          <w:szCs w:val="22"/>
        </w:rPr>
        <w:t>septembre à fin août)</w:t>
      </w:r>
      <w:r w:rsidR="00B46120" w:rsidRPr="00597147">
        <w:rPr>
          <w:rFonts w:asciiTheme="minorHAnsi" w:hAnsiTheme="minorHAnsi" w:cstheme="minorHAnsi"/>
          <w:sz w:val="22"/>
          <w:szCs w:val="22"/>
        </w:rPr>
        <w:t>. Sinon, le tarif adulte est appliqué.</w:t>
      </w:r>
    </w:p>
    <w:p w14:paraId="70E7FD2C" w14:textId="77777777" w:rsidR="00026542" w:rsidRDefault="00026542">
      <w:pPr>
        <w:pStyle w:val="Titre2"/>
        <w:spacing w:before="71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14FC97C" w14:textId="4D6010E4" w:rsidR="001D1E06" w:rsidRDefault="001D1E06" w:rsidP="001D1E06">
      <w:pPr>
        <w:jc w:val="center"/>
        <w:rPr>
          <w:b/>
          <w:bCs/>
        </w:rPr>
      </w:pPr>
      <w:r>
        <w:rPr>
          <w:b/>
          <w:bCs/>
        </w:rPr>
        <w:t>ATTESTATION DE SANTE</w:t>
      </w:r>
      <w:r w:rsidR="008B775E">
        <w:rPr>
          <w:b/>
          <w:bCs/>
        </w:rPr>
        <w:t xml:space="preserve"> ou CERTIFICAT MEDICAL</w:t>
      </w:r>
    </w:p>
    <w:p w14:paraId="20A08CBD" w14:textId="66A3208A" w:rsidR="00B46120" w:rsidRPr="00597147" w:rsidRDefault="00597147" w:rsidP="00B46120">
      <w:pPr>
        <w:spacing w:before="120" w:after="0" w:line="240" w:lineRule="auto"/>
        <w:jc w:val="both"/>
      </w:pPr>
      <w:r w:rsidRPr="00597147">
        <w:t>Un</w:t>
      </w:r>
      <w:r w:rsidR="00B46120" w:rsidRPr="00597147">
        <w:t xml:space="preserve"> questionnaire de santé QS-SPORT Cerfa N°15699-01</w:t>
      </w:r>
      <w:r w:rsidRPr="00597147">
        <w:t xml:space="preserve"> est</w:t>
      </w:r>
      <w:r w:rsidR="00B46120" w:rsidRPr="00597147">
        <w:t xml:space="preserve"> remis par le club. Si toutes les réponses sont négatives, vous devez compléter l'attestation de santé ci-dessous.</w:t>
      </w:r>
    </w:p>
    <w:p w14:paraId="485DF5C1" w14:textId="1260E22D" w:rsidR="001322CB" w:rsidRPr="006243C7" w:rsidRDefault="001322CB">
      <w:pPr>
        <w:pStyle w:val="Corpsdetexte"/>
        <w:spacing w:before="2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9CED2" w14:textId="77777777" w:rsidR="001322CB" w:rsidRPr="00B46120" w:rsidRDefault="00000000" w:rsidP="008B775E">
      <w:pPr>
        <w:pStyle w:val="Titre2"/>
        <w:numPr>
          <w:ilvl w:val="0"/>
          <w:numId w:val="5"/>
        </w:numPr>
        <w:pBdr>
          <w:top w:val="single" w:sz="4" w:space="2" w:color="auto"/>
          <w:left w:val="single" w:sz="4" w:space="4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46120">
        <w:rPr>
          <w:rFonts w:asciiTheme="minorHAnsi" w:hAnsiTheme="minorHAnsi" w:cstheme="minorHAnsi"/>
          <w:sz w:val="24"/>
          <w:szCs w:val="24"/>
        </w:rPr>
        <w:t>Attestation</w:t>
      </w:r>
      <w:r w:rsidRPr="00B4612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46120">
        <w:rPr>
          <w:rFonts w:asciiTheme="minorHAnsi" w:hAnsiTheme="minorHAnsi" w:cstheme="minorHAnsi"/>
          <w:sz w:val="24"/>
          <w:szCs w:val="24"/>
        </w:rPr>
        <w:t>de</w:t>
      </w:r>
      <w:r w:rsidRPr="00B4612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46120">
        <w:rPr>
          <w:rFonts w:asciiTheme="minorHAnsi" w:hAnsiTheme="minorHAnsi" w:cstheme="minorHAnsi"/>
          <w:sz w:val="24"/>
          <w:szCs w:val="24"/>
        </w:rPr>
        <w:t>santé</w:t>
      </w:r>
      <w:r w:rsidRPr="00B4612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46120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287022BC" w14:textId="77777777" w:rsidR="001322CB" w:rsidRPr="006243C7" w:rsidRDefault="00000000" w:rsidP="008B775E">
      <w:pPr>
        <w:pStyle w:val="Corpsdetexte"/>
        <w:pBdr>
          <w:top w:val="single" w:sz="4" w:space="2" w:color="auto"/>
          <w:left w:val="single" w:sz="4" w:space="4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243C7">
        <w:rPr>
          <w:rFonts w:asciiTheme="minorHAnsi" w:hAnsiTheme="minorHAnsi" w:cstheme="minorHAnsi"/>
          <w:sz w:val="22"/>
          <w:szCs w:val="22"/>
        </w:rPr>
        <w:t>Je</w:t>
      </w:r>
      <w:r w:rsidRPr="006243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soussigné(e),</w:t>
      </w:r>
      <w:r w:rsidRPr="006243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(nom-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prénom) : </w:t>
      </w:r>
      <w:sdt>
        <w:sdtPr>
          <w:rPr>
            <w:rFonts w:asciiTheme="minorHAnsi" w:hAnsiTheme="minorHAnsi" w:cstheme="minorHAnsi"/>
            <w:sz w:val="22"/>
            <w:szCs w:val="22"/>
            <w:bdr w:val="single" w:sz="4" w:space="0" w:color="auto"/>
          </w:rPr>
          <w:id w:val="-126934761"/>
          <w:placeholder>
            <w:docPart w:val="D2A2D9E823ED4BB49F679AD7CA27EE05"/>
          </w:placeholder>
          <w:showingPlcHdr/>
          <w:text/>
        </w:sdtPr>
        <w:sdtEndPr>
          <w:rPr>
            <w:bdr w:val="none" w:sz="0" w:space="0" w:color="auto"/>
          </w:rPr>
        </w:sdtEndPr>
        <w:sdtContent>
          <w:r w:rsidRPr="000A5535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                                                                            </w:t>
          </w:r>
        </w:sdtContent>
      </w:sdt>
    </w:p>
    <w:p w14:paraId="70F154F8" w14:textId="77777777" w:rsidR="001322CB" w:rsidRPr="006243C7" w:rsidRDefault="001322CB" w:rsidP="008B775E">
      <w:pPr>
        <w:pStyle w:val="Corpsdetexte"/>
        <w:pBdr>
          <w:top w:val="single" w:sz="4" w:space="2" w:color="auto"/>
          <w:left w:val="single" w:sz="4" w:space="4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555A3A7" w14:textId="161DEC50" w:rsidR="001322CB" w:rsidRPr="006243C7" w:rsidRDefault="000A5535" w:rsidP="008B775E">
      <w:pPr>
        <w:pStyle w:val="Corpsdetexte"/>
        <w:pBdr>
          <w:top w:val="single" w:sz="4" w:space="2" w:color="auto"/>
          <w:left w:val="single" w:sz="4" w:space="4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ma qualité de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représentant légal de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(nom - prénom)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pacing w:val="-1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286847148"/>
          <w:placeholder>
            <w:docPart w:val="3E8E196BF80C4ED6A3324DAAE1C885EE"/>
          </w:placeholder>
          <w:showingPlcHdr/>
          <w:text/>
        </w:sdtPr>
        <w:sdtContent>
          <w:r w:rsidRPr="000A5535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                                      </w:t>
          </w:r>
        </w:sdtContent>
      </w:sdt>
    </w:p>
    <w:p w14:paraId="71743DB8" w14:textId="307214E6" w:rsidR="001322CB" w:rsidRPr="006243C7" w:rsidRDefault="001322CB" w:rsidP="008B775E">
      <w:pPr>
        <w:pStyle w:val="Corpsdetexte"/>
        <w:pBdr>
          <w:top w:val="single" w:sz="4" w:space="2" w:color="auto"/>
          <w:left w:val="single" w:sz="4" w:space="4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370A605" w14:textId="0D2E1D95" w:rsidR="001322CB" w:rsidRPr="006243C7" w:rsidRDefault="00394218" w:rsidP="008B775E">
      <w:pPr>
        <w:pStyle w:val="Corpsdetexte"/>
        <w:pBdr>
          <w:left w:val="single" w:sz="4" w:space="4" w:color="auto"/>
          <w:bottom w:val="single" w:sz="4" w:space="2" w:color="auto"/>
          <w:right w:val="single" w:sz="4" w:space="4" w:color="auto"/>
        </w:pBdr>
        <w:ind w:right="-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7147">
        <w:rPr>
          <w:rFonts w:asciiTheme="minorHAnsi" w:hAnsiTheme="minorHAnsi" w:cstheme="minorHAnsi"/>
          <w:sz w:val="22"/>
          <w:szCs w:val="22"/>
        </w:rPr>
        <w:t>c</w:t>
      </w:r>
      <w:r w:rsidR="000A5535" w:rsidRPr="00597147">
        <w:rPr>
          <w:rFonts w:asciiTheme="minorHAnsi" w:hAnsiTheme="minorHAnsi" w:cstheme="minorHAnsi"/>
          <w:sz w:val="22"/>
          <w:szCs w:val="22"/>
        </w:rPr>
        <w:t>ertifie</w:t>
      </w:r>
      <w:proofErr w:type="gramEnd"/>
      <w:r w:rsidR="000A5535" w:rsidRPr="00597147">
        <w:rPr>
          <w:rFonts w:asciiTheme="minorHAnsi" w:hAnsiTheme="minorHAnsi" w:cstheme="minorHAnsi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qu’il/elle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a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renseigné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le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questionnaire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de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santé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de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l’annexe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II-23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du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code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du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sport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et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avoir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répondu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par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la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négative</w:t>
      </w:r>
      <w:r w:rsidR="000A5535"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5535" w:rsidRPr="006243C7">
        <w:rPr>
          <w:rFonts w:asciiTheme="minorHAnsi" w:hAnsiTheme="minorHAnsi" w:cstheme="minorHAnsi"/>
          <w:sz w:val="22"/>
          <w:szCs w:val="22"/>
        </w:rPr>
        <w:t>à l’ensemble des rubriques.</w:t>
      </w:r>
    </w:p>
    <w:p w14:paraId="624E63B7" w14:textId="77777777" w:rsidR="0019097A" w:rsidRPr="006243C7" w:rsidRDefault="0019097A" w:rsidP="0019097A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7454464F" w14:textId="77777777" w:rsidR="0019097A" w:rsidRPr="00597147" w:rsidRDefault="0019097A" w:rsidP="0019097A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597147">
        <w:rPr>
          <w:rFonts w:asciiTheme="minorHAnsi" w:hAnsiTheme="minorHAnsi" w:cstheme="minorHAnsi"/>
          <w:sz w:val="22"/>
          <w:szCs w:val="22"/>
        </w:rPr>
        <w:t xml:space="preserve">Si le mineur a répondu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OUI à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au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moins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une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question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du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questionnaire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59714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b/>
          <w:bCs/>
          <w:sz w:val="22"/>
          <w:szCs w:val="22"/>
        </w:rPr>
        <w:t>santé</w:t>
      </w:r>
      <w:r w:rsidRPr="00597147">
        <w:rPr>
          <w:rFonts w:asciiTheme="minorHAnsi" w:hAnsiTheme="minorHAnsi" w:cstheme="minorHAnsi"/>
          <w:sz w:val="22"/>
          <w:szCs w:val="22"/>
        </w:rPr>
        <w:t>,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vous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devez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fournir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un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certificat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médical</w:t>
      </w:r>
      <w:r w:rsidRPr="005971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et compléter le cadre ci-dessous :</w:t>
      </w:r>
    </w:p>
    <w:p w14:paraId="601A34F1" w14:textId="77777777" w:rsidR="0019097A" w:rsidRPr="006243C7" w:rsidRDefault="0019097A" w:rsidP="0019097A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7CD0961C" w14:textId="77777777" w:rsidR="001322CB" w:rsidRPr="000A5535" w:rsidRDefault="00000000" w:rsidP="00B05346">
      <w:pPr>
        <w:pStyle w:val="Titre2"/>
        <w:numPr>
          <w:ilvl w:val="0"/>
          <w:numId w:val="5"/>
        </w:num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A5535">
        <w:rPr>
          <w:rFonts w:asciiTheme="minorHAnsi" w:hAnsiTheme="minorHAnsi" w:cstheme="minorHAnsi"/>
          <w:sz w:val="24"/>
          <w:szCs w:val="24"/>
        </w:rPr>
        <w:t xml:space="preserve">Certificat médical </w:t>
      </w:r>
      <w:r w:rsidRPr="000A5535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24A280F1" w14:textId="39BC5F7E" w:rsidR="00394218" w:rsidRDefault="00394218" w:rsidP="00394218">
      <w:pPr>
        <w:pStyle w:val="Corpsdetext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  <w:r w:rsidRPr="006243C7">
        <w:rPr>
          <w:rFonts w:asciiTheme="minorHAnsi" w:hAnsiTheme="minorHAnsi" w:cstheme="minorHAnsi"/>
          <w:sz w:val="22"/>
          <w:szCs w:val="22"/>
        </w:rPr>
        <w:t>Je</w:t>
      </w:r>
      <w:r w:rsidRPr="006243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soussigné(e),</w:t>
      </w:r>
      <w:r w:rsidRPr="006243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(nom-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prénom) : </w:t>
      </w:r>
      <w:sdt>
        <w:sdtPr>
          <w:rPr>
            <w:rFonts w:asciiTheme="minorHAnsi" w:hAnsiTheme="minorHAnsi" w:cstheme="minorHAnsi"/>
            <w:sz w:val="22"/>
            <w:szCs w:val="22"/>
            <w:bdr w:val="single" w:sz="4" w:space="0" w:color="auto"/>
          </w:rPr>
          <w:id w:val="-2033710395"/>
          <w:placeholder>
            <w:docPart w:val="D7FC3C702D9A1745ADF91F4BAE7086D3"/>
          </w:placeholder>
          <w:showingPlcHdr/>
          <w:text/>
        </w:sdtPr>
        <w:sdtEndPr>
          <w:rPr>
            <w:bdr w:val="none" w:sz="0" w:space="0" w:color="auto"/>
          </w:rPr>
        </w:sdtEndPr>
        <w:sdtContent>
          <w:r w:rsidRPr="000A5535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                                                                            </w:t>
          </w:r>
        </w:sdtContent>
      </w:sdt>
    </w:p>
    <w:p w14:paraId="0B69212A" w14:textId="77777777" w:rsidR="00394218" w:rsidRDefault="00394218" w:rsidP="00394218">
      <w:pPr>
        <w:pStyle w:val="Corpsdetext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</w:p>
    <w:p w14:paraId="2C740528" w14:textId="7AA54252" w:rsidR="00394218" w:rsidRDefault="00394218" w:rsidP="00394218">
      <w:pPr>
        <w:pStyle w:val="Corpsdetext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ma qualité de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représentant légal de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(nom - prénom)</w:t>
      </w:r>
      <w:r w:rsidRPr="006243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pacing w:val="-1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2635186"/>
          <w:placeholder>
            <w:docPart w:val="C689E86A9824C04F8B0816B08581C91C"/>
          </w:placeholder>
          <w:showingPlcHdr/>
          <w:text/>
        </w:sdtPr>
        <w:sdtContent>
          <w:r w:rsidRPr="000A5535">
            <w:rPr>
              <w:rStyle w:val="Textedelespacerserv"/>
              <w:rFonts w:asciiTheme="minorHAnsi" w:hAnsiTheme="minorHAnsi" w:cstheme="minorHAnsi"/>
              <w:sz w:val="22"/>
              <w:szCs w:val="22"/>
              <w:bdr w:val="single" w:sz="4" w:space="0" w:color="auto"/>
              <w:shd w:val="clear" w:color="auto" w:fill="DEEAF6"/>
            </w:rPr>
            <w:t xml:space="preserve">                                                                               </w:t>
          </w:r>
        </w:sdtContent>
      </w:sdt>
    </w:p>
    <w:p w14:paraId="3168B43A" w14:textId="77777777" w:rsidR="00394218" w:rsidRDefault="00394218" w:rsidP="00394218">
      <w:pPr>
        <w:pStyle w:val="Corpsdetext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B727AA7" w14:textId="7627F28C" w:rsidR="001322CB" w:rsidRPr="006243C7" w:rsidRDefault="00000000" w:rsidP="00394218">
      <w:pPr>
        <w:pStyle w:val="Corpsdetexte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243C7">
        <w:rPr>
          <w:rFonts w:asciiTheme="minorHAnsi" w:hAnsiTheme="minorHAnsi" w:cstheme="minorHAnsi"/>
          <w:sz w:val="22"/>
          <w:szCs w:val="22"/>
        </w:rPr>
        <w:t>certifie</w:t>
      </w:r>
      <w:proofErr w:type="gramEnd"/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avoir</w:t>
      </w:r>
      <w:r w:rsidRPr="00624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fourni</w:t>
      </w:r>
      <w:r w:rsidR="00BA4027">
        <w:rPr>
          <w:rFonts w:asciiTheme="minorHAnsi" w:hAnsiTheme="minorHAnsi" w:cstheme="minorHAnsi"/>
          <w:sz w:val="22"/>
          <w:szCs w:val="22"/>
        </w:rPr>
        <w:t xml:space="preserve"> ou devra fournir</w:t>
      </w:r>
      <w:r w:rsidR="00B46120" w:rsidRPr="00597147">
        <w:rPr>
          <w:rFonts w:asciiTheme="minorHAnsi" w:hAnsiTheme="minorHAnsi" w:cstheme="minorHAnsi"/>
          <w:sz w:val="22"/>
          <w:szCs w:val="22"/>
        </w:rPr>
        <w:t>, pour mon enfant,</w:t>
      </w:r>
      <w:r w:rsidRPr="00597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un</w:t>
      </w:r>
      <w:r w:rsidRPr="00597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certificat</w:t>
      </w:r>
      <w:r w:rsidRPr="00597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médical</w:t>
      </w:r>
      <w:r w:rsidRPr="00597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de</w:t>
      </w:r>
      <w:r w:rsidRPr="00597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147">
        <w:rPr>
          <w:rFonts w:asciiTheme="minorHAnsi" w:hAnsiTheme="minorHAnsi" w:cstheme="minorHAnsi"/>
          <w:sz w:val="22"/>
          <w:szCs w:val="22"/>
        </w:rPr>
        <w:t>non-contre-indication</w:t>
      </w:r>
      <w:r w:rsidRPr="00597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46120" w:rsidRPr="00597147">
        <w:rPr>
          <w:rFonts w:asciiTheme="minorHAnsi" w:hAnsiTheme="minorHAnsi" w:cstheme="minorHAnsi"/>
          <w:spacing w:val="-2"/>
          <w:sz w:val="22"/>
          <w:szCs w:val="22"/>
        </w:rPr>
        <w:t>à la pratique de l’escalade</w:t>
      </w:r>
      <w:r w:rsidR="00394218">
        <w:rPr>
          <w:rFonts w:asciiTheme="minorHAnsi" w:hAnsiTheme="minorHAnsi" w:cstheme="minorHAnsi"/>
          <w:sz w:val="22"/>
          <w:szCs w:val="22"/>
        </w:rPr>
        <w:t xml:space="preserve"> </w:t>
      </w:r>
      <w:r w:rsidRPr="006243C7">
        <w:rPr>
          <w:rFonts w:asciiTheme="minorHAnsi" w:hAnsiTheme="minorHAnsi" w:cstheme="minorHAnsi"/>
          <w:sz w:val="22"/>
          <w:szCs w:val="22"/>
        </w:rPr>
        <w:t>et avoir pris connaissance des précautions et restrictions éventuelles de</w:t>
      </w:r>
      <w:r w:rsidR="00B46120">
        <w:rPr>
          <w:rFonts w:asciiTheme="minorHAnsi" w:hAnsiTheme="minorHAnsi" w:cstheme="minorHAnsi"/>
          <w:sz w:val="22"/>
          <w:szCs w:val="22"/>
        </w:rPr>
        <w:t xml:space="preserve"> ces</w:t>
      </w:r>
      <w:r w:rsidRPr="006243C7">
        <w:rPr>
          <w:rFonts w:asciiTheme="minorHAnsi" w:hAnsiTheme="minorHAnsi" w:cstheme="minorHAnsi"/>
          <w:sz w:val="22"/>
          <w:szCs w:val="22"/>
        </w:rPr>
        <w:t xml:space="preserve"> pratiques.</w:t>
      </w:r>
    </w:p>
    <w:p w14:paraId="683C997F" w14:textId="77777777" w:rsidR="001322CB" w:rsidRDefault="001322CB" w:rsidP="000A5535">
      <w:pPr>
        <w:pStyle w:val="Corpsdetexte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4E3E7" w14:textId="77777777" w:rsidR="000A5535" w:rsidRPr="006243C7" w:rsidRDefault="000A5535" w:rsidP="000A5535">
      <w:pPr>
        <w:pStyle w:val="Corpsdetexte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97C5E" w14:textId="77777777" w:rsidR="001322CB" w:rsidRPr="00F16B79" w:rsidRDefault="00000000" w:rsidP="000A5535">
      <w:pPr>
        <w:spacing w:after="0" w:line="240" w:lineRule="auto"/>
        <w:jc w:val="both"/>
        <w:rPr>
          <w:rFonts w:cstheme="minorHAnsi"/>
        </w:rPr>
      </w:pPr>
      <w:r w:rsidRPr="00F16B79"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359316819"/>
          <w:placeholder>
            <w:docPart w:val="075ADFA82C61426E8F5285A5AB2FC995"/>
          </w:placeholder>
          <w:showingPlcHdr/>
          <w:text/>
        </w:sdtPr>
        <w:sdtContent>
          <w:r w:rsidRPr="00F16B79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                                </w:t>
          </w:r>
        </w:sdtContent>
      </w:sdt>
      <w:r w:rsidRPr="00F16B79">
        <w:rPr>
          <w:rFonts w:cstheme="minorHAnsi"/>
        </w:rPr>
        <w:t xml:space="preserve"> </w:t>
      </w:r>
      <w:r w:rsidRPr="00F16B79">
        <w:rPr>
          <w:rFonts w:cstheme="minorHAnsi"/>
        </w:rPr>
        <w:tab/>
        <w:t xml:space="preserve">Le </w:t>
      </w:r>
      <w:sdt>
        <w:sdtPr>
          <w:rPr>
            <w:rFonts w:cstheme="minorHAnsi"/>
          </w:rPr>
          <w:id w:val="2030068172"/>
          <w:placeholder>
            <w:docPart w:val="544BAEAF431E44288743E1A1BC1E27A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16B79">
            <w:rPr>
              <w:rStyle w:val="Textedelespacerserv"/>
              <w:rFonts w:cstheme="minorHAnsi"/>
              <w:bdr w:val="single" w:sz="4" w:space="0" w:color="auto"/>
              <w:shd w:val="clear" w:color="auto" w:fill="DEEAF6"/>
            </w:rPr>
            <w:t xml:space="preserve">                             </w:t>
          </w:r>
        </w:sdtContent>
      </w:sdt>
    </w:p>
    <w:p w14:paraId="45B92594" w14:textId="77777777" w:rsidR="000A5535" w:rsidRDefault="000A5535" w:rsidP="000A5535">
      <w:pPr>
        <w:spacing w:after="0" w:line="240" w:lineRule="auto"/>
        <w:jc w:val="both"/>
        <w:rPr>
          <w:rFonts w:cstheme="minorHAnsi"/>
          <w:b/>
        </w:rPr>
      </w:pPr>
    </w:p>
    <w:p w14:paraId="6D851D2E" w14:textId="3C7A9529" w:rsidR="001322CB" w:rsidRPr="00F16B79" w:rsidRDefault="00000000" w:rsidP="000A5535">
      <w:pPr>
        <w:spacing w:after="0" w:line="240" w:lineRule="auto"/>
        <w:jc w:val="both"/>
        <w:rPr>
          <w:rFonts w:cstheme="minorHAnsi"/>
          <w:bCs/>
        </w:rPr>
      </w:pPr>
      <w:r w:rsidRPr="00F16B79">
        <w:rPr>
          <w:rFonts w:cstheme="minorHAnsi"/>
          <w:bCs/>
        </w:rPr>
        <w:t>Signature de</w:t>
      </w:r>
      <w:r w:rsidRPr="00F16B79">
        <w:rPr>
          <w:rFonts w:cstheme="minorHAnsi"/>
          <w:bCs/>
          <w:spacing w:val="-4"/>
        </w:rPr>
        <w:t xml:space="preserve"> </w:t>
      </w:r>
      <w:r w:rsidRPr="00F16B79">
        <w:rPr>
          <w:rFonts w:cstheme="minorHAnsi"/>
          <w:bCs/>
        </w:rPr>
        <w:t>l’autorité</w:t>
      </w:r>
      <w:r w:rsidRPr="00F16B79">
        <w:rPr>
          <w:rFonts w:cstheme="minorHAnsi"/>
          <w:bCs/>
          <w:spacing w:val="-5"/>
        </w:rPr>
        <w:t xml:space="preserve"> </w:t>
      </w:r>
      <w:r w:rsidRPr="00F16B79">
        <w:rPr>
          <w:rFonts w:cstheme="minorHAnsi"/>
          <w:bCs/>
        </w:rPr>
        <w:t>parentale</w:t>
      </w:r>
      <w:r w:rsidRPr="00F16B79">
        <w:rPr>
          <w:rFonts w:cstheme="minorHAnsi"/>
          <w:bCs/>
          <w:spacing w:val="-2"/>
        </w:rPr>
        <w:t xml:space="preserve"> </w:t>
      </w:r>
      <w:r w:rsidRPr="00F16B79">
        <w:rPr>
          <w:rFonts w:cstheme="minorHAnsi"/>
          <w:bCs/>
          <w:spacing w:val="-10"/>
        </w:rPr>
        <w:t>:</w:t>
      </w:r>
    </w:p>
    <w:p w14:paraId="4119D478" w14:textId="77777777" w:rsidR="002357E3" w:rsidRDefault="00000000" w:rsidP="00166063">
      <w:pPr>
        <w:spacing w:before="120"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604229270"/>
          <w:showingPlcHdr/>
          <w:picture/>
        </w:sdtPr>
        <w:sdtContent>
          <w:r w:rsidRPr="006243C7">
            <w:rPr>
              <w:rFonts w:cstheme="minorHAnsi"/>
              <w:noProof/>
            </w:rPr>
            <w:drawing>
              <wp:inline distT="0" distB="0" distL="0" distR="0" wp14:anchorId="0817CFFD" wp14:editId="7207A329">
                <wp:extent cx="1984375" cy="1128409"/>
                <wp:effectExtent l="12700" t="12700" r="9525" b="14605"/>
                <wp:docPr id="5" name="Image 282921704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282921704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2580" cy="11501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C94D04" w14:textId="71C8D82B" w:rsidR="001322CB" w:rsidRPr="006243C7" w:rsidRDefault="002357E3" w:rsidP="002357E3">
      <w:pPr>
        <w:spacing w:before="120"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E70B6FF" wp14:editId="3759240D">
            <wp:extent cx="1898691" cy="589870"/>
            <wp:effectExtent l="0" t="0" r="6350" b="1270"/>
            <wp:docPr id="1758876214" name="Image 5" descr="Chevigny-Saint-Sauveur, une commune française à Dijon Métro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vigny-Saint-Sauveur, une commune française à Dijon Métropo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91" cy="58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2CB" w:rsidRPr="006243C7" w:rsidSect="002357E3">
      <w:footerReference w:type="default" r:id="rId14"/>
      <w:type w:val="continuous"/>
      <w:pgSz w:w="11906" w:h="16838"/>
      <w:pgMar w:top="964" w:right="1418" w:bottom="851" w:left="1418" w:header="0" w:footer="68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62B3" w14:textId="77777777" w:rsidR="00F51BBB" w:rsidRDefault="00F51BBB" w:rsidP="006243C7">
      <w:pPr>
        <w:spacing w:after="0" w:line="240" w:lineRule="auto"/>
      </w:pPr>
      <w:r>
        <w:separator/>
      </w:r>
    </w:p>
  </w:endnote>
  <w:endnote w:type="continuationSeparator" w:id="0">
    <w:p w14:paraId="6CD13356" w14:textId="77777777" w:rsidR="00F51BBB" w:rsidRDefault="00F51BBB" w:rsidP="006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Corps CS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9509" w14:textId="50638E43" w:rsidR="006243C7" w:rsidRDefault="006243C7" w:rsidP="006243C7">
    <w:pPr>
      <w:pStyle w:val="Pieddepage"/>
      <w:tabs>
        <w:tab w:val="clear" w:pos="4536"/>
        <w:tab w:val="clear" w:pos="9072"/>
        <w:tab w:val="right" w:pos="9070"/>
      </w:tabs>
    </w:pPr>
    <w:r>
      <w:tab/>
    </w:r>
    <w:proofErr w:type="gramStart"/>
    <w:r>
      <w:t>Suite au</w:t>
    </w:r>
    <w:proofErr w:type="gramEnd"/>
    <w:r>
      <w:t xml:space="preserve"> verso 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1173" w14:textId="77777777" w:rsidR="00F51BBB" w:rsidRDefault="00F51BBB" w:rsidP="006243C7">
      <w:pPr>
        <w:spacing w:after="0" w:line="240" w:lineRule="auto"/>
      </w:pPr>
      <w:r>
        <w:separator/>
      </w:r>
    </w:p>
  </w:footnote>
  <w:footnote w:type="continuationSeparator" w:id="0">
    <w:p w14:paraId="16279A20" w14:textId="77777777" w:rsidR="00F51BBB" w:rsidRDefault="00F51BBB" w:rsidP="0062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0BF"/>
    <w:multiLevelType w:val="hybridMultilevel"/>
    <w:tmpl w:val="BBA4FF08"/>
    <w:lvl w:ilvl="0" w:tplc="32E2899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5F49"/>
    <w:multiLevelType w:val="multilevel"/>
    <w:tmpl w:val="6700E78C"/>
    <w:styleLink w:val="Listeactuelle3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EA7CA2"/>
    <w:multiLevelType w:val="multilevel"/>
    <w:tmpl w:val="4FAE4902"/>
    <w:styleLink w:val="Listeactuelle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48175E"/>
    <w:multiLevelType w:val="multilevel"/>
    <w:tmpl w:val="3A0ADA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4E13A4"/>
    <w:multiLevelType w:val="multilevel"/>
    <w:tmpl w:val="676CF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3F7DA4"/>
    <w:multiLevelType w:val="hybridMultilevel"/>
    <w:tmpl w:val="6F72EA56"/>
    <w:lvl w:ilvl="0" w:tplc="D4D8029C">
      <w:numFmt w:val="bullet"/>
      <w:lvlText w:val="–"/>
      <w:lvlJc w:val="left"/>
      <w:pPr>
        <w:ind w:left="399" w:hanging="360"/>
      </w:pPr>
      <w:rPr>
        <w:rFonts w:ascii="Arial MT" w:eastAsia="Calibri" w:hAnsi="Arial MT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6" w15:restartNumberingAfterBreak="0">
    <w:nsid w:val="56D31A98"/>
    <w:multiLevelType w:val="multilevel"/>
    <w:tmpl w:val="3A0ADA8A"/>
    <w:styleLink w:val="Listeactuell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CF0B90"/>
    <w:multiLevelType w:val="hybridMultilevel"/>
    <w:tmpl w:val="6700E78C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4160713">
    <w:abstractNumId w:val="3"/>
  </w:num>
  <w:num w:numId="2" w16cid:durableId="608707158">
    <w:abstractNumId w:val="4"/>
  </w:num>
  <w:num w:numId="3" w16cid:durableId="401636579">
    <w:abstractNumId w:val="2"/>
  </w:num>
  <w:num w:numId="4" w16cid:durableId="1615942265">
    <w:abstractNumId w:val="6"/>
  </w:num>
  <w:num w:numId="5" w16cid:durableId="1606381595">
    <w:abstractNumId w:val="7"/>
  </w:num>
  <w:num w:numId="6" w16cid:durableId="755597127">
    <w:abstractNumId w:val="0"/>
  </w:num>
  <w:num w:numId="7" w16cid:durableId="1339650331">
    <w:abstractNumId w:val="5"/>
  </w:num>
  <w:num w:numId="8" w16cid:durableId="73455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ZnSv2HEeyK2IxdhcaAfXqeyZQT/olMykUB5z8FxQBoFCRFaap3BNcj8PGUCuz3AjbQvl5Ec5/Dg4MI3CAbuZw==" w:salt="JJFY+RPoDbfxJB+ZlLJApw==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CB"/>
    <w:rsid w:val="00026542"/>
    <w:rsid w:val="00083EC0"/>
    <w:rsid w:val="00085B32"/>
    <w:rsid w:val="000A5535"/>
    <w:rsid w:val="001322CB"/>
    <w:rsid w:val="00166063"/>
    <w:rsid w:val="00177012"/>
    <w:rsid w:val="0019097A"/>
    <w:rsid w:val="001D1E06"/>
    <w:rsid w:val="001F2B34"/>
    <w:rsid w:val="00234165"/>
    <w:rsid w:val="002357E3"/>
    <w:rsid w:val="0028312C"/>
    <w:rsid w:val="002E33D2"/>
    <w:rsid w:val="00310CC7"/>
    <w:rsid w:val="00320EA6"/>
    <w:rsid w:val="00344E3D"/>
    <w:rsid w:val="00394218"/>
    <w:rsid w:val="003A6B8B"/>
    <w:rsid w:val="00415B4F"/>
    <w:rsid w:val="00420BEA"/>
    <w:rsid w:val="004237CB"/>
    <w:rsid w:val="004E35B5"/>
    <w:rsid w:val="00597147"/>
    <w:rsid w:val="005A29FE"/>
    <w:rsid w:val="005B6FAB"/>
    <w:rsid w:val="0060354C"/>
    <w:rsid w:val="006243C7"/>
    <w:rsid w:val="006C29A5"/>
    <w:rsid w:val="00744408"/>
    <w:rsid w:val="008A4B28"/>
    <w:rsid w:val="008B775E"/>
    <w:rsid w:val="008E4DFF"/>
    <w:rsid w:val="0093762A"/>
    <w:rsid w:val="00946595"/>
    <w:rsid w:val="009A3A5E"/>
    <w:rsid w:val="009B3956"/>
    <w:rsid w:val="009D3B8B"/>
    <w:rsid w:val="00A073FD"/>
    <w:rsid w:val="00A15781"/>
    <w:rsid w:val="00A16601"/>
    <w:rsid w:val="00A75C1E"/>
    <w:rsid w:val="00A8185C"/>
    <w:rsid w:val="00AE0E38"/>
    <w:rsid w:val="00AE528B"/>
    <w:rsid w:val="00AF2F45"/>
    <w:rsid w:val="00B05346"/>
    <w:rsid w:val="00B46120"/>
    <w:rsid w:val="00B73FEB"/>
    <w:rsid w:val="00B8088B"/>
    <w:rsid w:val="00BA4027"/>
    <w:rsid w:val="00BB5F40"/>
    <w:rsid w:val="00C305F0"/>
    <w:rsid w:val="00C66D34"/>
    <w:rsid w:val="00C81154"/>
    <w:rsid w:val="00CC7F8E"/>
    <w:rsid w:val="00D149EA"/>
    <w:rsid w:val="00D42EC9"/>
    <w:rsid w:val="00D76CAE"/>
    <w:rsid w:val="00DD33FD"/>
    <w:rsid w:val="00E40557"/>
    <w:rsid w:val="00EA5E98"/>
    <w:rsid w:val="00EB3595"/>
    <w:rsid w:val="00F16B79"/>
    <w:rsid w:val="00F51BBB"/>
    <w:rsid w:val="00F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8896"/>
  <w15:docId w15:val="{797B7F64-CD5B-9843-AE90-8964FFF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C8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9543E8"/>
    <w:pPr>
      <w:widowControl w:val="0"/>
      <w:spacing w:after="0" w:line="240" w:lineRule="auto"/>
      <w:ind w:left="702"/>
      <w:outlineLvl w:val="0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9543E8"/>
    <w:pPr>
      <w:widowControl w:val="0"/>
      <w:spacing w:after="0" w:line="240" w:lineRule="auto"/>
      <w:ind w:left="466"/>
      <w:outlineLvl w:val="1"/>
    </w:pPr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1417C8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character" w:styleId="Textedelespacerserv">
    <w:name w:val="Placeholder Text"/>
    <w:basedOn w:val="Policepardfaut"/>
    <w:uiPriority w:val="99"/>
    <w:semiHidden/>
    <w:qFormat/>
    <w:rsid w:val="001417C8"/>
    <w:rPr>
      <w:color w:val="666666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1417C8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Titre1Car">
    <w:name w:val="Titre 1 Car"/>
    <w:basedOn w:val="Policepardfaut"/>
    <w:link w:val="Titre1"/>
    <w:uiPriority w:val="9"/>
    <w:qFormat/>
    <w:rsid w:val="009543E8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qFormat/>
    <w:rsid w:val="009543E8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qFormat/>
    <w:rsid w:val="00B70530"/>
  </w:style>
  <w:style w:type="character" w:customStyle="1" w:styleId="PieddepageCar">
    <w:name w:val="Pied de page Car"/>
    <w:basedOn w:val="Policepardfaut"/>
    <w:link w:val="Pieddepage"/>
    <w:uiPriority w:val="99"/>
    <w:qFormat/>
    <w:rsid w:val="00B70530"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1417C8"/>
    <w:pPr>
      <w:widowControl w:val="0"/>
      <w:spacing w:before="78" w:after="0" w:line="240" w:lineRule="auto"/>
      <w:ind w:left="106" w:right="3437" w:firstLine="564"/>
    </w:pPr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1417C8"/>
    <w:pPr>
      <w:widowControl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  <w:rsid w:val="001417C8"/>
    <w:pPr>
      <w:widowControl w:val="0"/>
      <w:spacing w:after="0" w:line="240" w:lineRule="auto"/>
      <w:ind w:left="1092" w:hanging="8005"/>
    </w:pPr>
    <w:rPr>
      <w:rFonts w:ascii="Arial MT" w:eastAsia="Arial MT" w:hAnsi="Arial MT" w:cs="Arial MT"/>
      <w:kern w:val="0"/>
      <w14:ligatures w14:val="none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B7053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70530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B0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E40557"/>
    <w:pPr>
      <w:numPr>
        <w:numId w:val="3"/>
      </w:numPr>
    </w:pPr>
  </w:style>
  <w:style w:type="numbering" w:customStyle="1" w:styleId="Listeactuelle2">
    <w:name w:val="Liste actuelle2"/>
    <w:uiPriority w:val="99"/>
    <w:rsid w:val="00D42EC9"/>
    <w:pPr>
      <w:numPr>
        <w:numId w:val="4"/>
      </w:numPr>
    </w:pPr>
  </w:style>
  <w:style w:type="numbering" w:customStyle="1" w:styleId="Listeactuelle3">
    <w:name w:val="Liste actuelle3"/>
    <w:uiPriority w:val="99"/>
    <w:rsid w:val="0019097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alade-chevigny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5EE1740E9C486CBD72C88691BEF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8843F-F6D8-40E4-921E-8E0051CA64BF}"/>
      </w:docPartPr>
      <w:docPartBody>
        <w:p w:rsidR="00392EBA" w:rsidRDefault="00B36A13" w:rsidP="00B36A13">
          <w:pPr>
            <w:pStyle w:val="D35EE1740E9C486CBD72C88691BEF14A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 </w:t>
          </w:r>
        </w:p>
      </w:docPartBody>
    </w:docPart>
    <w:docPart>
      <w:docPartPr>
        <w:name w:val="421A62538B804A919486C84181451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E9714-BE51-401E-8D3A-EC03A4768F94}"/>
      </w:docPartPr>
      <w:docPartBody>
        <w:p w:rsidR="00392EBA" w:rsidRDefault="00B36A13" w:rsidP="00B36A13">
          <w:pPr>
            <w:pStyle w:val="421A62538B804A919486C84181451A5C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</w:t>
          </w:r>
        </w:p>
      </w:docPartBody>
    </w:docPart>
    <w:docPart>
      <w:docPartPr>
        <w:name w:val="4C127E3B06AF409CB95EE4DA19E9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13A72-395B-4223-8308-F551F623E4E1}"/>
      </w:docPartPr>
      <w:docPartBody>
        <w:p w:rsidR="00392EBA" w:rsidRDefault="00B36A13" w:rsidP="00B36A13">
          <w:pPr>
            <w:pStyle w:val="4C127E3B06AF409CB95EE4DA19E91F2E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8D1DB3128B54E5EAA4A42F95EC7F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D400A-DE99-4EC9-B62E-70F883E229F8}"/>
      </w:docPartPr>
      <w:docPartBody>
        <w:p w:rsidR="00392EBA" w:rsidRDefault="00B36A13" w:rsidP="00B36A13">
          <w:pPr>
            <w:pStyle w:val="E8D1DB3128B54E5EAA4A42F95EC7F84A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</w:t>
          </w:r>
        </w:p>
      </w:docPartBody>
    </w:docPart>
    <w:docPart>
      <w:docPartPr>
        <w:name w:val="4E3D15F52C10406F96C97AA32990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6C84-FD90-4CA2-A02B-506244A2B971}"/>
      </w:docPartPr>
      <w:docPartBody>
        <w:p w:rsidR="00392EBA" w:rsidRDefault="00B36A13" w:rsidP="00B36A13">
          <w:pPr>
            <w:pStyle w:val="4E3D15F52C10406F96C97AA3299042DB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2EB2EEFB9204C77A46C856D06CB8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70A1-CC58-4100-BD09-52593707E30A}"/>
      </w:docPartPr>
      <w:docPartBody>
        <w:p w:rsidR="00392EBA" w:rsidRDefault="00B36A13" w:rsidP="00B36A13">
          <w:pPr>
            <w:pStyle w:val="F2EB2EEFB9204C77A46C856D06CB83A64"/>
          </w:pPr>
          <w:r w:rsidRPr="00B70530">
            <w:rPr>
              <w:rStyle w:val="Textedelespacerserv"/>
              <w:rFonts w:ascii="Arial" w:hAnsi="Arial" w:cs="Arial"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313D3AB838455C846B704798EC6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50BEF-A6EF-4AF0-B54A-B9D16BF6C72F}"/>
      </w:docPartPr>
      <w:docPartBody>
        <w:p w:rsidR="003B0E9B" w:rsidRDefault="00B36A13" w:rsidP="00B36A13">
          <w:pPr>
            <w:pStyle w:val="61313D3AB838455C846B704798EC6CDC4"/>
          </w:pPr>
          <w:r>
            <w:rPr>
              <w:rStyle w:val="Textedelespacerserv"/>
              <w:rFonts w:ascii="Arial" w:hAnsi="Arial" w:cs="Arial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D8A9E5B69D5C42CA9221064260455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89AA-8776-404C-AD59-4E24B053EE79}"/>
      </w:docPartPr>
      <w:docPartBody>
        <w:p w:rsidR="003B0E9B" w:rsidRDefault="00B36A13" w:rsidP="00B36A13">
          <w:pPr>
            <w:pStyle w:val="D8A9E5B69D5C42CA922106426045595C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</w:t>
          </w:r>
        </w:p>
      </w:docPartBody>
    </w:docPart>
    <w:docPart>
      <w:docPartPr>
        <w:name w:val="523934B65B304E05BDDB0491350F5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E11B4-925F-4CF0-94B4-753DCEB1AE92}"/>
      </w:docPartPr>
      <w:docPartBody>
        <w:p w:rsidR="003B0E9B" w:rsidRDefault="00B36A13" w:rsidP="00B36A13">
          <w:pPr>
            <w:pStyle w:val="523934B65B304E05BDDB0491350F574D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  </w:t>
          </w:r>
        </w:p>
      </w:docPartBody>
    </w:docPart>
    <w:docPart>
      <w:docPartPr>
        <w:name w:val="7EC124980F19473BA94AB4122E4C9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B20A4-0686-45C0-BD79-37050F40CD3C}"/>
      </w:docPartPr>
      <w:docPartBody>
        <w:p w:rsidR="003B0E9B" w:rsidRDefault="00B36A13" w:rsidP="00B36A13">
          <w:pPr>
            <w:pStyle w:val="7EC124980F19473BA94AB4122E4C99DE4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</w:t>
          </w:r>
        </w:p>
      </w:docPartBody>
    </w:docPart>
    <w:docPart>
      <w:docPartPr>
        <w:name w:val="075ADFA82C61426E8F5285A5AB2FC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DAE95-9A7E-4825-9CBB-B76644DB3BC4}"/>
      </w:docPartPr>
      <w:docPartBody>
        <w:p w:rsidR="003B0E9B" w:rsidRDefault="00B36A13" w:rsidP="00B36A13">
          <w:pPr>
            <w:pStyle w:val="075ADFA82C61426E8F5285A5AB2FC9953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44BAEAF431E44288743E1A1BC1E2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71F3D-4D18-42C1-B5B5-24997CAC081F}"/>
      </w:docPartPr>
      <w:docPartBody>
        <w:p w:rsidR="003B0E9B" w:rsidRDefault="00B36A13" w:rsidP="00B36A13">
          <w:pPr>
            <w:pStyle w:val="544BAEAF431E44288743E1A1BC1E27A63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</w:t>
          </w:r>
        </w:p>
      </w:docPartBody>
    </w:docPart>
    <w:docPart>
      <w:docPartPr>
        <w:name w:val="D2A2D9E823ED4BB49F679AD7CA27E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3D336-F214-49D3-94BF-43DCD136C684}"/>
      </w:docPartPr>
      <w:docPartBody>
        <w:p w:rsidR="003B0E9B" w:rsidRDefault="00B36A13" w:rsidP="00B36A13">
          <w:pPr>
            <w:pStyle w:val="D2A2D9E823ED4BB49F679AD7CA27EE052"/>
          </w:pPr>
          <w:r w:rsidRPr="00B70530">
            <w:rPr>
              <w:rStyle w:val="Textedelespacerserv"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3E8E196BF80C4ED6A3324DAAE1C88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8399A-7860-44FA-A9F5-6586038D42C1}"/>
      </w:docPartPr>
      <w:docPartBody>
        <w:p w:rsidR="003B0E9B" w:rsidRDefault="00B36A13" w:rsidP="00B36A13">
          <w:pPr>
            <w:pStyle w:val="3E8E196BF80C4ED6A3324DAAE1C885EE2"/>
          </w:pPr>
          <w:r w:rsidRPr="00B70530">
            <w:rPr>
              <w:rStyle w:val="Textedelespacerserv"/>
              <w:shd w:val="clear" w:color="auto" w:fill="F2CEED" w:themeFill="accent5" w:themeFillTint="33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151779C64715FA46BE3FF1E16B730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DC345-E4B0-8C48-92D0-1D7BD4F4E1EC}"/>
      </w:docPartPr>
      <w:docPartBody>
        <w:p w:rsidR="00B3286F" w:rsidRDefault="0027287D" w:rsidP="0027287D">
          <w:pPr>
            <w:pStyle w:val="151779C64715FA46BE3FF1E16B73089C"/>
          </w:pPr>
          <w:r>
            <w:rPr>
              <w:rStyle w:val="Textedelespacerserv"/>
              <w:rFonts w:ascii="Arial" w:hAnsi="Arial" w:cs="Arial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F28632C075BE04880798C0999E4A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B5FB5-1A25-6D42-B794-63281B3C9540}"/>
      </w:docPartPr>
      <w:docPartBody>
        <w:p w:rsidR="00B3286F" w:rsidRDefault="0027287D" w:rsidP="0027287D">
          <w:pPr>
            <w:pStyle w:val="2F28632C075BE04880798C0999E4A330"/>
          </w:pPr>
          <w:r>
            <w:rPr>
              <w:rStyle w:val="Textedelespacerserv"/>
              <w:rFonts w:ascii="Arial" w:hAnsi="Arial" w:cs="Arial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D7FC3C702D9A1745ADF91F4BAE708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D44D6-BCF5-9944-ABC5-0853E6A52C02}"/>
      </w:docPartPr>
      <w:docPartBody>
        <w:p w:rsidR="00A15FBB" w:rsidRDefault="006F1D32" w:rsidP="006F1D32">
          <w:pPr>
            <w:pStyle w:val="D7FC3C702D9A1745ADF91F4BAE7086D3"/>
          </w:pPr>
          <w:r w:rsidRPr="00B70530">
            <w:rPr>
              <w:rStyle w:val="Textedelespacerserv"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C689E86A9824C04F8B0816B08581C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91579-B794-EB47-B5E3-DE36123347A2}"/>
      </w:docPartPr>
      <w:docPartBody>
        <w:p w:rsidR="00A15FBB" w:rsidRDefault="006F1D32" w:rsidP="006F1D32">
          <w:pPr>
            <w:pStyle w:val="C689E86A9824C04F8B0816B08581C91C"/>
          </w:pPr>
          <w:r w:rsidRPr="00B70530">
            <w:rPr>
              <w:rStyle w:val="Textedelespacerserv"/>
              <w:shd w:val="clear" w:color="auto" w:fill="F2CEED" w:themeFill="accent5" w:themeFillTint="33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58C5142572046B2839D138F9A5BE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3EFD0-A9BF-4196-8F07-1A86E0FB1C35}"/>
      </w:docPartPr>
      <w:docPartBody>
        <w:p w:rsidR="00EE6001" w:rsidRDefault="005D5BB6" w:rsidP="005D5BB6">
          <w:pPr>
            <w:pStyle w:val="858C5142572046B2839D138F9A5BE810"/>
          </w:pPr>
          <w:r w:rsidRPr="00B70530">
            <w:rPr>
              <w:rStyle w:val="Textedelespacerserv"/>
              <w:rFonts w:ascii="Arial" w:hAnsi="Arial" w:cs="Arial"/>
              <w:sz w:val="18"/>
              <w:szCs w:val="18"/>
              <w:shd w:val="clear" w:color="auto" w:fill="F2CEED" w:themeFill="accent5" w:themeFillTint="33"/>
            </w:rPr>
            <w:t xml:space="preserve">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Corps CS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6D"/>
    <w:rsid w:val="00064247"/>
    <w:rsid w:val="00142D72"/>
    <w:rsid w:val="00154E1F"/>
    <w:rsid w:val="0027287D"/>
    <w:rsid w:val="002E47A3"/>
    <w:rsid w:val="0031092A"/>
    <w:rsid w:val="00392EBA"/>
    <w:rsid w:val="003A6B8B"/>
    <w:rsid w:val="003B0E9B"/>
    <w:rsid w:val="003B43C1"/>
    <w:rsid w:val="003D3261"/>
    <w:rsid w:val="005D5BB6"/>
    <w:rsid w:val="00634C6D"/>
    <w:rsid w:val="006A2AA8"/>
    <w:rsid w:val="006F1D32"/>
    <w:rsid w:val="007716D9"/>
    <w:rsid w:val="00835103"/>
    <w:rsid w:val="00865081"/>
    <w:rsid w:val="00926E10"/>
    <w:rsid w:val="009B476B"/>
    <w:rsid w:val="009B6A22"/>
    <w:rsid w:val="009D3B8B"/>
    <w:rsid w:val="00A15FBB"/>
    <w:rsid w:val="00A912B0"/>
    <w:rsid w:val="00A93F27"/>
    <w:rsid w:val="00AF2F45"/>
    <w:rsid w:val="00B07BBE"/>
    <w:rsid w:val="00B3286F"/>
    <w:rsid w:val="00B36A13"/>
    <w:rsid w:val="00B73FEB"/>
    <w:rsid w:val="00C24840"/>
    <w:rsid w:val="00C55D8D"/>
    <w:rsid w:val="00D149EA"/>
    <w:rsid w:val="00D62C7A"/>
    <w:rsid w:val="00D76CAE"/>
    <w:rsid w:val="00E1247F"/>
    <w:rsid w:val="00E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5BB6"/>
    <w:rPr>
      <w:color w:val="666666"/>
    </w:rPr>
  </w:style>
  <w:style w:type="paragraph" w:customStyle="1" w:styleId="D35EE1740E9C486CBD72C88691BEF14A">
    <w:name w:val="D35EE1740E9C486CBD72C88691BEF14A"/>
    <w:rsid w:val="00634C6D"/>
  </w:style>
  <w:style w:type="paragraph" w:customStyle="1" w:styleId="421A62538B804A919486C84181451A5C">
    <w:name w:val="421A62538B804A919486C84181451A5C"/>
    <w:rsid w:val="00634C6D"/>
  </w:style>
  <w:style w:type="paragraph" w:customStyle="1" w:styleId="2C0855F03ABA4CFC983D32A8059B28A9">
    <w:name w:val="2C0855F03ABA4CFC983D32A8059B28A9"/>
    <w:rsid w:val="00634C6D"/>
  </w:style>
  <w:style w:type="paragraph" w:customStyle="1" w:styleId="4C127E3B06AF409CB95EE4DA19E91F2E">
    <w:name w:val="4C127E3B06AF409CB95EE4DA19E91F2E"/>
    <w:rsid w:val="00634C6D"/>
  </w:style>
  <w:style w:type="paragraph" w:customStyle="1" w:styleId="E8D1DB3128B54E5EAA4A42F95EC7F84A">
    <w:name w:val="E8D1DB3128B54E5EAA4A42F95EC7F84A"/>
    <w:rsid w:val="00634C6D"/>
  </w:style>
  <w:style w:type="paragraph" w:customStyle="1" w:styleId="4E3D15F52C10406F96C97AA3299042DB">
    <w:name w:val="4E3D15F52C10406F96C97AA3299042DB"/>
    <w:rsid w:val="00634C6D"/>
  </w:style>
  <w:style w:type="paragraph" w:customStyle="1" w:styleId="DDFA2E495B364B3F8C74661975728616">
    <w:name w:val="DDFA2E495B364B3F8C74661975728616"/>
    <w:rsid w:val="00634C6D"/>
  </w:style>
  <w:style w:type="paragraph" w:customStyle="1" w:styleId="8B83F3C619E54D1993EFE3B146845354">
    <w:name w:val="8B83F3C619E54D1993EFE3B146845354"/>
    <w:rsid w:val="00634C6D"/>
  </w:style>
  <w:style w:type="paragraph" w:customStyle="1" w:styleId="F2EB2EEFB9204C77A46C856D06CB83A6">
    <w:name w:val="F2EB2EEFB9204C77A46C856D06CB83A6"/>
    <w:rsid w:val="00634C6D"/>
  </w:style>
  <w:style w:type="paragraph" w:customStyle="1" w:styleId="DE719CF50D1947BD88805041B165691D">
    <w:name w:val="DE719CF50D1947BD88805041B165691D"/>
    <w:rsid w:val="00634C6D"/>
  </w:style>
  <w:style w:type="paragraph" w:customStyle="1" w:styleId="AFFFEDA1D77A4890B4F585DD6A6842CC">
    <w:name w:val="AFFFEDA1D77A4890B4F585DD6A6842CC"/>
    <w:rsid w:val="00634C6D"/>
  </w:style>
  <w:style w:type="paragraph" w:customStyle="1" w:styleId="3073F94D90DF485E8722D55961908B5E">
    <w:name w:val="3073F94D90DF485E8722D55961908B5E"/>
    <w:rsid w:val="00634C6D"/>
  </w:style>
  <w:style w:type="paragraph" w:customStyle="1" w:styleId="4A98849A9D4C4BD2B8FD851EC91F3667">
    <w:name w:val="4A98849A9D4C4BD2B8FD851EC91F3667"/>
    <w:rsid w:val="00634C6D"/>
  </w:style>
  <w:style w:type="paragraph" w:customStyle="1" w:styleId="355ABB624763417BA32B4C26CFFB6FE9">
    <w:name w:val="355ABB624763417BA32B4C26CFFB6FE9"/>
    <w:rsid w:val="00634C6D"/>
  </w:style>
  <w:style w:type="paragraph" w:customStyle="1" w:styleId="9CAC08E8121A4A8E9280B85C266DC022">
    <w:name w:val="9CAC08E8121A4A8E9280B85C266DC022"/>
    <w:rsid w:val="00634C6D"/>
  </w:style>
  <w:style w:type="paragraph" w:customStyle="1" w:styleId="CBC31878ED6A4BD0AAB24A0738F7B157">
    <w:name w:val="CBC31878ED6A4BD0AAB24A0738F7B157"/>
    <w:rsid w:val="00634C6D"/>
  </w:style>
  <w:style w:type="paragraph" w:customStyle="1" w:styleId="3C26954333A947EAB3E555DC61A300C1">
    <w:name w:val="3C26954333A947EAB3E555DC61A300C1"/>
    <w:rsid w:val="00634C6D"/>
  </w:style>
  <w:style w:type="paragraph" w:customStyle="1" w:styleId="9C0206BA2D444728A72D6EB8A6B4887F">
    <w:name w:val="9C0206BA2D444728A72D6EB8A6B4887F"/>
    <w:rsid w:val="00634C6D"/>
  </w:style>
  <w:style w:type="paragraph" w:customStyle="1" w:styleId="96486353C7724670A8C39CD25DE3FA18">
    <w:name w:val="96486353C7724670A8C39CD25DE3FA18"/>
    <w:rsid w:val="00634C6D"/>
  </w:style>
  <w:style w:type="paragraph" w:customStyle="1" w:styleId="C8305B7FC6EF4147A13A1B439235D901">
    <w:name w:val="C8305B7FC6EF4147A13A1B439235D901"/>
    <w:rsid w:val="00634C6D"/>
  </w:style>
  <w:style w:type="paragraph" w:customStyle="1" w:styleId="970906F7453144E2B2640730CC22B6E7">
    <w:name w:val="970906F7453144E2B2640730CC22B6E7"/>
    <w:rsid w:val="00634C6D"/>
  </w:style>
  <w:style w:type="paragraph" w:customStyle="1" w:styleId="04C3C9DD1C974358A7917AF0E751C295">
    <w:name w:val="04C3C9DD1C974358A7917AF0E751C295"/>
    <w:rsid w:val="00634C6D"/>
  </w:style>
  <w:style w:type="paragraph" w:customStyle="1" w:styleId="7D777FC6B6234C0696B0DCA21BF70EE9">
    <w:name w:val="7D777FC6B6234C0696B0DCA21BF70EE9"/>
    <w:rsid w:val="00634C6D"/>
  </w:style>
  <w:style w:type="paragraph" w:customStyle="1" w:styleId="44D5401C5C3344C1B55A69C5738E4E15">
    <w:name w:val="44D5401C5C3344C1B55A69C5738E4E15"/>
    <w:rsid w:val="00634C6D"/>
  </w:style>
  <w:style w:type="paragraph" w:customStyle="1" w:styleId="38E872BDB9954E0CB2A00E666355B38E">
    <w:name w:val="38E872BDB9954E0CB2A00E666355B38E"/>
    <w:rsid w:val="00634C6D"/>
  </w:style>
  <w:style w:type="paragraph" w:customStyle="1" w:styleId="A9FB893A1DA84F8C9E518DBF223BB987">
    <w:name w:val="A9FB893A1DA84F8C9E518DBF223BB987"/>
    <w:rsid w:val="00634C6D"/>
  </w:style>
  <w:style w:type="paragraph" w:customStyle="1" w:styleId="60AADB19087C4F04B9023B59D23CDD51">
    <w:name w:val="60AADB19087C4F04B9023B59D23CDD51"/>
    <w:rsid w:val="00634C6D"/>
  </w:style>
  <w:style w:type="paragraph" w:customStyle="1" w:styleId="5A469754F7F9454C829854F9C86F0B19">
    <w:name w:val="5A469754F7F9454C829854F9C86F0B19"/>
    <w:rsid w:val="00634C6D"/>
  </w:style>
  <w:style w:type="paragraph" w:customStyle="1" w:styleId="61313D3AB838455C846B704798EC6CDC">
    <w:name w:val="61313D3AB838455C846B704798EC6CDC"/>
    <w:rsid w:val="009B476B"/>
  </w:style>
  <w:style w:type="paragraph" w:customStyle="1" w:styleId="D8A9E5B69D5C42CA922106426045595C">
    <w:name w:val="D8A9E5B69D5C42CA922106426045595C"/>
    <w:rsid w:val="009B476B"/>
  </w:style>
  <w:style w:type="paragraph" w:customStyle="1" w:styleId="523934B65B304E05BDDB0491350F574D">
    <w:name w:val="523934B65B304E05BDDB0491350F574D"/>
    <w:rsid w:val="009B476B"/>
  </w:style>
  <w:style w:type="paragraph" w:customStyle="1" w:styleId="7EC124980F19473BA94AB4122E4C99DE">
    <w:name w:val="7EC124980F19473BA94AB4122E4C99DE"/>
    <w:rsid w:val="009B476B"/>
  </w:style>
  <w:style w:type="paragraph" w:customStyle="1" w:styleId="D35EE1740E9C486CBD72C88691BEF14A1">
    <w:name w:val="D35EE1740E9C486CBD72C88691BEF14A1"/>
    <w:rsid w:val="009B476B"/>
    <w:rPr>
      <w:rFonts w:eastAsiaTheme="minorHAnsi"/>
      <w:lang w:eastAsia="en-US"/>
    </w:rPr>
  </w:style>
  <w:style w:type="paragraph" w:customStyle="1" w:styleId="421A62538B804A919486C84181451A5C1">
    <w:name w:val="421A62538B804A919486C84181451A5C1"/>
    <w:rsid w:val="009B476B"/>
    <w:rPr>
      <w:rFonts w:eastAsiaTheme="minorHAnsi"/>
      <w:lang w:eastAsia="en-US"/>
    </w:rPr>
  </w:style>
  <w:style w:type="paragraph" w:customStyle="1" w:styleId="2C0855F03ABA4CFC983D32A8059B28A91">
    <w:name w:val="2C0855F03ABA4CFC983D32A8059B28A91"/>
    <w:rsid w:val="009B476B"/>
    <w:rPr>
      <w:rFonts w:eastAsiaTheme="minorHAnsi"/>
      <w:lang w:eastAsia="en-US"/>
    </w:rPr>
  </w:style>
  <w:style w:type="paragraph" w:customStyle="1" w:styleId="4C127E3B06AF409CB95EE4DA19E91F2E1">
    <w:name w:val="4C127E3B06AF409CB95EE4DA19E91F2E1"/>
    <w:rsid w:val="009B476B"/>
    <w:rPr>
      <w:rFonts w:eastAsiaTheme="minorHAnsi"/>
      <w:lang w:eastAsia="en-US"/>
    </w:rPr>
  </w:style>
  <w:style w:type="paragraph" w:customStyle="1" w:styleId="E8D1DB3128B54E5EAA4A42F95EC7F84A1">
    <w:name w:val="E8D1DB3128B54E5EAA4A42F95EC7F84A1"/>
    <w:rsid w:val="009B476B"/>
    <w:rPr>
      <w:rFonts w:eastAsiaTheme="minorHAnsi"/>
      <w:lang w:eastAsia="en-US"/>
    </w:rPr>
  </w:style>
  <w:style w:type="paragraph" w:customStyle="1" w:styleId="4E3D15F52C10406F96C97AA3299042DB1">
    <w:name w:val="4E3D15F52C10406F96C97AA3299042DB1"/>
    <w:rsid w:val="009B476B"/>
    <w:rPr>
      <w:rFonts w:eastAsiaTheme="minorHAnsi"/>
      <w:lang w:eastAsia="en-US"/>
    </w:rPr>
  </w:style>
  <w:style w:type="paragraph" w:customStyle="1" w:styleId="DDFA2E495B364B3F8C746619757286161">
    <w:name w:val="DDFA2E495B364B3F8C74661975728616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1">
    <w:name w:val="61313D3AB838455C846B704798EC6CDC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1">
    <w:name w:val="8B83F3C619E54D1993EFE3B146845354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1">
    <w:name w:val="F2EB2EEFB9204C77A46C856D06CB83A61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1">
    <w:name w:val="D8A9E5B69D5C42CA922106426045595C1"/>
    <w:rsid w:val="009B476B"/>
    <w:rPr>
      <w:rFonts w:eastAsiaTheme="minorHAnsi"/>
      <w:lang w:eastAsia="en-US"/>
    </w:rPr>
  </w:style>
  <w:style w:type="paragraph" w:customStyle="1" w:styleId="523934B65B304E05BDDB0491350F574D1">
    <w:name w:val="523934B65B304E05BDDB0491350F574D1"/>
    <w:rsid w:val="009B476B"/>
    <w:rPr>
      <w:rFonts w:eastAsiaTheme="minorHAnsi"/>
      <w:lang w:eastAsia="en-US"/>
    </w:rPr>
  </w:style>
  <w:style w:type="paragraph" w:customStyle="1" w:styleId="7EC124980F19473BA94AB4122E4C99DE1">
    <w:name w:val="7EC124980F19473BA94AB4122E4C99DE1"/>
    <w:rsid w:val="009B476B"/>
    <w:rPr>
      <w:rFonts w:eastAsiaTheme="minorHAnsi"/>
      <w:lang w:eastAsia="en-US"/>
    </w:rPr>
  </w:style>
  <w:style w:type="paragraph" w:customStyle="1" w:styleId="F5A25D187C3F46EBAD368E07D00A6C75">
    <w:name w:val="F5A25D187C3F46EBAD368E07D00A6C75"/>
    <w:rsid w:val="009B476B"/>
    <w:rPr>
      <w:rFonts w:eastAsiaTheme="minorHAnsi"/>
      <w:lang w:eastAsia="en-US"/>
    </w:rPr>
  </w:style>
  <w:style w:type="paragraph" w:customStyle="1" w:styleId="0497BA2240AE451E8FDE63450A054AF0">
    <w:name w:val="0497BA2240AE451E8FDE63450A054AF0"/>
    <w:rsid w:val="009B476B"/>
    <w:rPr>
      <w:rFonts w:eastAsiaTheme="minorHAnsi"/>
      <w:lang w:eastAsia="en-US"/>
    </w:rPr>
  </w:style>
  <w:style w:type="paragraph" w:customStyle="1" w:styleId="DE719CF50D1947BD88805041B165691D1">
    <w:name w:val="DE719CF50D1947BD88805041B165691D1"/>
    <w:rsid w:val="009B476B"/>
    <w:rPr>
      <w:rFonts w:eastAsiaTheme="minorHAnsi"/>
      <w:lang w:eastAsia="en-US"/>
    </w:rPr>
  </w:style>
  <w:style w:type="paragraph" w:customStyle="1" w:styleId="AFFFEDA1D77A4890B4F585DD6A6842CC1">
    <w:name w:val="AFFFEDA1D77A4890B4F585DD6A6842CC1"/>
    <w:rsid w:val="009B476B"/>
    <w:rPr>
      <w:rFonts w:eastAsiaTheme="minorHAnsi"/>
      <w:lang w:eastAsia="en-US"/>
    </w:rPr>
  </w:style>
  <w:style w:type="paragraph" w:customStyle="1" w:styleId="3073F94D90DF485E8722D55961908B5E1">
    <w:name w:val="3073F94D90DF485E8722D55961908B5E1"/>
    <w:rsid w:val="009B476B"/>
    <w:rPr>
      <w:rFonts w:eastAsiaTheme="minorHAnsi"/>
      <w:lang w:eastAsia="en-US"/>
    </w:rPr>
  </w:style>
  <w:style w:type="paragraph" w:customStyle="1" w:styleId="075ADFA82C61426E8F5285A5AB2FC995">
    <w:name w:val="075ADFA82C61426E8F5285A5AB2FC995"/>
    <w:rsid w:val="009B476B"/>
  </w:style>
  <w:style w:type="paragraph" w:customStyle="1" w:styleId="544BAEAF431E44288743E1A1BC1E27A6">
    <w:name w:val="544BAEAF431E44288743E1A1BC1E27A6"/>
    <w:rsid w:val="009B476B"/>
  </w:style>
  <w:style w:type="paragraph" w:customStyle="1" w:styleId="D35EE1740E9C486CBD72C88691BEF14A2">
    <w:name w:val="D35EE1740E9C486CBD72C88691BEF14A2"/>
    <w:rsid w:val="009B476B"/>
    <w:rPr>
      <w:rFonts w:eastAsiaTheme="minorHAnsi"/>
      <w:lang w:eastAsia="en-US"/>
    </w:rPr>
  </w:style>
  <w:style w:type="paragraph" w:customStyle="1" w:styleId="421A62538B804A919486C84181451A5C2">
    <w:name w:val="421A62538B804A919486C84181451A5C2"/>
    <w:rsid w:val="009B476B"/>
    <w:rPr>
      <w:rFonts w:eastAsiaTheme="minorHAnsi"/>
      <w:lang w:eastAsia="en-US"/>
    </w:rPr>
  </w:style>
  <w:style w:type="paragraph" w:customStyle="1" w:styleId="2C0855F03ABA4CFC983D32A8059B28A92">
    <w:name w:val="2C0855F03ABA4CFC983D32A8059B28A92"/>
    <w:rsid w:val="009B476B"/>
    <w:rPr>
      <w:rFonts w:eastAsiaTheme="minorHAnsi"/>
      <w:lang w:eastAsia="en-US"/>
    </w:rPr>
  </w:style>
  <w:style w:type="paragraph" w:customStyle="1" w:styleId="4C127E3B06AF409CB95EE4DA19E91F2E2">
    <w:name w:val="4C127E3B06AF409CB95EE4DA19E91F2E2"/>
    <w:rsid w:val="009B476B"/>
    <w:rPr>
      <w:rFonts w:eastAsiaTheme="minorHAnsi"/>
      <w:lang w:eastAsia="en-US"/>
    </w:rPr>
  </w:style>
  <w:style w:type="paragraph" w:customStyle="1" w:styleId="E8D1DB3128B54E5EAA4A42F95EC7F84A2">
    <w:name w:val="E8D1DB3128B54E5EAA4A42F95EC7F84A2"/>
    <w:rsid w:val="009B476B"/>
    <w:rPr>
      <w:rFonts w:eastAsiaTheme="minorHAnsi"/>
      <w:lang w:eastAsia="en-US"/>
    </w:rPr>
  </w:style>
  <w:style w:type="paragraph" w:customStyle="1" w:styleId="4E3D15F52C10406F96C97AA3299042DB2">
    <w:name w:val="4E3D15F52C10406F96C97AA3299042DB2"/>
    <w:rsid w:val="009B476B"/>
    <w:rPr>
      <w:rFonts w:eastAsiaTheme="minorHAnsi"/>
      <w:lang w:eastAsia="en-US"/>
    </w:rPr>
  </w:style>
  <w:style w:type="paragraph" w:customStyle="1" w:styleId="DDFA2E495B364B3F8C746619757286162">
    <w:name w:val="DDFA2E495B364B3F8C74661975728616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2">
    <w:name w:val="61313D3AB838455C846B704798EC6CDC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2">
    <w:name w:val="8B83F3C619E54D1993EFE3B146845354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2">
    <w:name w:val="F2EB2EEFB9204C77A46C856D06CB83A62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2">
    <w:name w:val="D8A9E5B69D5C42CA922106426045595C2"/>
    <w:rsid w:val="009B476B"/>
    <w:rPr>
      <w:rFonts w:eastAsiaTheme="minorHAnsi"/>
      <w:lang w:eastAsia="en-US"/>
    </w:rPr>
  </w:style>
  <w:style w:type="paragraph" w:customStyle="1" w:styleId="523934B65B304E05BDDB0491350F574D2">
    <w:name w:val="523934B65B304E05BDDB0491350F574D2"/>
    <w:rsid w:val="009B476B"/>
    <w:rPr>
      <w:rFonts w:eastAsiaTheme="minorHAnsi"/>
      <w:lang w:eastAsia="en-US"/>
    </w:rPr>
  </w:style>
  <w:style w:type="paragraph" w:customStyle="1" w:styleId="7EC124980F19473BA94AB4122E4C99DE2">
    <w:name w:val="7EC124980F19473BA94AB4122E4C99DE2"/>
    <w:rsid w:val="009B476B"/>
    <w:rPr>
      <w:rFonts w:eastAsiaTheme="minorHAnsi"/>
      <w:lang w:eastAsia="en-US"/>
    </w:rPr>
  </w:style>
  <w:style w:type="paragraph" w:customStyle="1" w:styleId="F5A25D187C3F46EBAD368E07D00A6C751">
    <w:name w:val="F5A25D187C3F46EBAD368E07D00A6C751"/>
    <w:rsid w:val="009B476B"/>
    <w:rPr>
      <w:rFonts w:eastAsiaTheme="minorHAnsi"/>
      <w:lang w:eastAsia="en-US"/>
    </w:rPr>
  </w:style>
  <w:style w:type="paragraph" w:customStyle="1" w:styleId="0497BA2240AE451E8FDE63450A054AF01">
    <w:name w:val="0497BA2240AE451E8FDE63450A054AF01"/>
    <w:rsid w:val="009B476B"/>
    <w:rPr>
      <w:rFonts w:eastAsiaTheme="minorHAnsi"/>
      <w:lang w:eastAsia="en-US"/>
    </w:rPr>
  </w:style>
  <w:style w:type="paragraph" w:customStyle="1" w:styleId="D2A2D9E823ED4BB49F679AD7CA27EE05">
    <w:name w:val="D2A2D9E823ED4BB49F679AD7CA27EE05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3E8E196BF80C4ED6A3324DAAE1C885EE">
    <w:name w:val="3E8E196BF80C4ED6A3324DAAE1C885EE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DEB0BD7C1DC443A9F4EC83181031D66">
    <w:name w:val="CDEB0BD7C1DC443A9F4EC83181031D66"/>
    <w:rsid w:val="009B47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075ADFA82C61426E8F5285A5AB2FC9951">
    <w:name w:val="075ADFA82C61426E8F5285A5AB2FC9951"/>
    <w:rsid w:val="009B476B"/>
    <w:rPr>
      <w:rFonts w:eastAsiaTheme="minorHAnsi"/>
      <w:lang w:eastAsia="en-US"/>
    </w:rPr>
  </w:style>
  <w:style w:type="paragraph" w:customStyle="1" w:styleId="544BAEAF431E44288743E1A1BC1E27A61">
    <w:name w:val="544BAEAF431E44288743E1A1BC1E27A61"/>
    <w:rsid w:val="009B476B"/>
    <w:rPr>
      <w:rFonts w:eastAsiaTheme="minorHAnsi"/>
      <w:lang w:eastAsia="en-US"/>
    </w:rPr>
  </w:style>
  <w:style w:type="paragraph" w:customStyle="1" w:styleId="DE719CF50D1947BD88805041B165691D2">
    <w:name w:val="DE719CF50D1947BD88805041B165691D2"/>
    <w:rsid w:val="009B476B"/>
    <w:rPr>
      <w:rFonts w:eastAsiaTheme="minorHAnsi"/>
      <w:lang w:eastAsia="en-US"/>
    </w:rPr>
  </w:style>
  <w:style w:type="paragraph" w:customStyle="1" w:styleId="AFFFEDA1D77A4890B4F585DD6A6842CC2">
    <w:name w:val="AFFFEDA1D77A4890B4F585DD6A6842CC2"/>
    <w:rsid w:val="009B476B"/>
    <w:rPr>
      <w:rFonts w:eastAsiaTheme="minorHAnsi"/>
      <w:lang w:eastAsia="en-US"/>
    </w:rPr>
  </w:style>
  <w:style w:type="paragraph" w:customStyle="1" w:styleId="3073F94D90DF485E8722D55961908B5E2">
    <w:name w:val="3073F94D90DF485E8722D55961908B5E2"/>
    <w:rsid w:val="009B476B"/>
    <w:rPr>
      <w:rFonts w:eastAsiaTheme="minorHAnsi"/>
      <w:lang w:eastAsia="en-US"/>
    </w:rPr>
  </w:style>
  <w:style w:type="paragraph" w:customStyle="1" w:styleId="D35EE1740E9C486CBD72C88691BEF14A3">
    <w:name w:val="D35EE1740E9C486CBD72C88691BEF14A3"/>
    <w:rsid w:val="00064247"/>
    <w:rPr>
      <w:rFonts w:eastAsiaTheme="minorHAnsi"/>
      <w:lang w:eastAsia="en-US"/>
    </w:rPr>
  </w:style>
  <w:style w:type="paragraph" w:customStyle="1" w:styleId="421A62538B804A919486C84181451A5C3">
    <w:name w:val="421A62538B804A919486C84181451A5C3"/>
    <w:rsid w:val="00064247"/>
    <w:rPr>
      <w:rFonts w:eastAsiaTheme="minorHAnsi"/>
      <w:lang w:eastAsia="en-US"/>
    </w:rPr>
  </w:style>
  <w:style w:type="paragraph" w:customStyle="1" w:styleId="2C0855F03ABA4CFC983D32A8059B28A93">
    <w:name w:val="2C0855F03ABA4CFC983D32A8059B28A93"/>
    <w:rsid w:val="00064247"/>
    <w:rPr>
      <w:rFonts w:eastAsiaTheme="minorHAnsi"/>
      <w:lang w:eastAsia="en-US"/>
    </w:rPr>
  </w:style>
  <w:style w:type="paragraph" w:customStyle="1" w:styleId="4C127E3B06AF409CB95EE4DA19E91F2E3">
    <w:name w:val="4C127E3B06AF409CB95EE4DA19E91F2E3"/>
    <w:rsid w:val="00064247"/>
    <w:rPr>
      <w:rFonts w:eastAsiaTheme="minorHAnsi"/>
      <w:lang w:eastAsia="en-US"/>
    </w:rPr>
  </w:style>
  <w:style w:type="paragraph" w:customStyle="1" w:styleId="E8D1DB3128B54E5EAA4A42F95EC7F84A3">
    <w:name w:val="E8D1DB3128B54E5EAA4A42F95EC7F84A3"/>
    <w:rsid w:val="00064247"/>
    <w:rPr>
      <w:rFonts w:eastAsiaTheme="minorHAnsi"/>
      <w:lang w:eastAsia="en-US"/>
    </w:rPr>
  </w:style>
  <w:style w:type="paragraph" w:customStyle="1" w:styleId="4E3D15F52C10406F96C97AA3299042DB3">
    <w:name w:val="4E3D15F52C10406F96C97AA3299042DB3"/>
    <w:rsid w:val="00064247"/>
    <w:rPr>
      <w:rFonts w:eastAsiaTheme="minorHAnsi"/>
      <w:lang w:eastAsia="en-US"/>
    </w:rPr>
  </w:style>
  <w:style w:type="paragraph" w:customStyle="1" w:styleId="DDFA2E495B364B3F8C746619757286163">
    <w:name w:val="DDFA2E495B364B3F8C74661975728616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3">
    <w:name w:val="61313D3AB838455C846B704798EC6CDC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3">
    <w:name w:val="8B83F3C619E54D1993EFE3B146845354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3">
    <w:name w:val="F2EB2EEFB9204C77A46C856D06CB83A63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3">
    <w:name w:val="D8A9E5B69D5C42CA922106426045595C3"/>
    <w:rsid w:val="00064247"/>
    <w:rPr>
      <w:rFonts w:eastAsiaTheme="minorHAnsi"/>
      <w:lang w:eastAsia="en-US"/>
    </w:rPr>
  </w:style>
  <w:style w:type="paragraph" w:customStyle="1" w:styleId="523934B65B304E05BDDB0491350F574D3">
    <w:name w:val="523934B65B304E05BDDB0491350F574D3"/>
    <w:rsid w:val="00064247"/>
    <w:rPr>
      <w:rFonts w:eastAsiaTheme="minorHAnsi"/>
      <w:lang w:eastAsia="en-US"/>
    </w:rPr>
  </w:style>
  <w:style w:type="paragraph" w:customStyle="1" w:styleId="7EC124980F19473BA94AB4122E4C99DE3">
    <w:name w:val="7EC124980F19473BA94AB4122E4C99DE3"/>
    <w:rsid w:val="00064247"/>
    <w:rPr>
      <w:rFonts w:eastAsiaTheme="minorHAnsi"/>
      <w:lang w:eastAsia="en-US"/>
    </w:rPr>
  </w:style>
  <w:style w:type="paragraph" w:customStyle="1" w:styleId="F5A25D187C3F46EBAD368E07D00A6C752">
    <w:name w:val="F5A25D187C3F46EBAD368E07D00A6C752"/>
    <w:rsid w:val="00064247"/>
    <w:rPr>
      <w:rFonts w:eastAsiaTheme="minorHAnsi"/>
      <w:lang w:eastAsia="en-US"/>
    </w:rPr>
  </w:style>
  <w:style w:type="paragraph" w:customStyle="1" w:styleId="0497BA2240AE451E8FDE63450A054AF02">
    <w:name w:val="0497BA2240AE451E8FDE63450A054AF02"/>
    <w:rsid w:val="00064247"/>
    <w:rPr>
      <w:rFonts w:eastAsiaTheme="minorHAnsi"/>
      <w:lang w:eastAsia="en-US"/>
    </w:rPr>
  </w:style>
  <w:style w:type="paragraph" w:customStyle="1" w:styleId="D2A2D9E823ED4BB49F679AD7CA27EE051">
    <w:name w:val="D2A2D9E823ED4BB49F679AD7CA27EE051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3E8E196BF80C4ED6A3324DAAE1C885EE1">
    <w:name w:val="3E8E196BF80C4ED6A3324DAAE1C885EE1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DEB0BD7C1DC443A9F4EC83181031D661">
    <w:name w:val="CDEB0BD7C1DC443A9F4EC83181031D661"/>
    <w:rsid w:val="000642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075ADFA82C61426E8F5285A5AB2FC9952">
    <w:name w:val="075ADFA82C61426E8F5285A5AB2FC9952"/>
    <w:rsid w:val="00064247"/>
    <w:rPr>
      <w:rFonts w:eastAsiaTheme="minorHAnsi"/>
      <w:lang w:eastAsia="en-US"/>
    </w:rPr>
  </w:style>
  <w:style w:type="paragraph" w:customStyle="1" w:styleId="544BAEAF431E44288743E1A1BC1E27A62">
    <w:name w:val="544BAEAF431E44288743E1A1BC1E27A62"/>
    <w:rsid w:val="00064247"/>
    <w:rPr>
      <w:rFonts w:eastAsiaTheme="minorHAnsi"/>
      <w:lang w:eastAsia="en-US"/>
    </w:rPr>
  </w:style>
  <w:style w:type="paragraph" w:customStyle="1" w:styleId="D35EE1740E9C486CBD72C88691BEF14A4">
    <w:name w:val="D35EE1740E9C486CBD72C88691BEF14A4"/>
    <w:rsid w:val="00B36A13"/>
    <w:rPr>
      <w:rFonts w:eastAsiaTheme="minorHAnsi"/>
      <w:lang w:eastAsia="en-US"/>
    </w:rPr>
  </w:style>
  <w:style w:type="paragraph" w:customStyle="1" w:styleId="421A62538B804A919486C84181451A5C4">
    <w:name w:val="421A62538B804A919486C84181451A5C4"/>
    <w:rsid w:val="00B36A13"/>
    <w:rPr>
      <w:rFonts w:eastAsiaTheme="minorHAnsi"/>
      <w:lang w:eastAsia="en-US"/>
    </w:rPr>
  </w:style>
  <w:style w:type="paragraph" w:customStyle="1" w:styleId="4C127E3B06AF409CB95EE4DA19E91F2E4">
    <w:name w:val="4C127E3B06AF409CB95EE4DA19E91F2E4"/>
    <w:rsid w:val="00B36A13"/>
    <w:rPr>
      <w:rFonts w:eastAsiaTheme="minorHAnsi"/>
      <w:lang w:eastAsia="en-US"/>
    </w:rPr>
  </w:style>
  <w:style w:type="paragraph" w:customStyle="1" w:styleId="E8D1DB3128B54E5EAA4A42F95EC7F84A4">
    <w:name w:val="E8D1DB3128B54E5EAA4A42F95EC7F84A4"/>
    <w:rsid w:val="00B36A13"/>
    <w:rPr>
      <w:rFonts w:eastAsiaTheme="minorHAnsi"/>
      <w:lang w:eastAsia="en-US"/>
    </w:rPr>
  </w:style>
  <w:style w:type="paragraph" w:customStyle="1" w:styleId="4E3D15F52C10406F96C97AA3299042DB4">
    <w:name w:val="4E3D15F52C10406F96C97AA3299042DB4"/>
    <w:rsid w:val="00B36A13"/>
    <w:rPr>
      <w:rFonts w:eastAsiaTheme="minorHAnsi"/>
      <w:lang w:eastAsia="en-US"/>
    </w:rPr>
  </w:style>
  <w:style w:type="paragraph" w:customStyle="1" w:styleId="DDFA2E495B364B3F8C746619757286164">
    <w:name w:val="DDFA2E495B364B3F8C74661975728616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1313D3AB838455C846B704798EC6CDC4">
    <w:name w:val="61313D3AB838455C846B704798EC6CDC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4">
    <w:name w:val="8B83F3C619E54D1993EFE3B146845354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4">
    <w:name w:val="F2EB2EEFB9204C77A46C856D06CB83A64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8A9E5B69D5C42CA922106426045595C4">
    <w:name w:val="D8A9E5B69D5C42CA922106426045595C4"/>
    <w:rsid w:val="00B36A13"/>
    <w:rPr>
      <w:rFonts w:eastAsiaTheme="minorHAnsi"/>
      <w:lang w:eastAsia="en-US"/>
    </w:rPr>
  </w:style>
  <w:style w:type="paragraph" w:customStyle="1" w:styleId="523934B65B304E05BDDB0491350F574D4">
    <w:name w:val="523934B65B304E05BDDB0491350F574D4"/>
    <w:rsid w:val="00B36A13"/>
    <w:rPr>
      <w:rFonts w:eastAsiaTheme="minorHAnsi"/>
      <w:lang w:eastAsia="en-US"/>
    </w:rPr>
  </w:style>
  <w:style w:type="paragraph" w:customStyle="1" w:styleId="7EC124980F19473BA94AB4122E4C99DE4">
    <w:name w:val="7EC124980F19473BA94AB4122E4C99DE4"/>
    <w:rsid w:val="00B36A13"/>
    <w:rPr>
      <w:rFonts w:eastAsiaTheme="minorHAnsi"/>
      <w:lang w:eastAsia="en-US"/>
    </w:rPr>
  </w:style>
  <w:style w:type="paragraph" w:customStyle="1" w:styleId="F5A25D187C3F46EBAD368E07D00A6C753">
    <w:name w:val="F5A25D187C3F46EBAD368E07D00A6C753"/>
    <w:rsid w:val="00B36A13"/>
    <w:rPr>
      <w:rFonts w:eastAsiaTheme="minorHAnsi"/>
      <w:lang w:eastAsia="en-US"/>
    </w:rPr>
  </w:style>
  <w:style w:type="paragraph" w:customStyle="1" w:styleId="0497BA2240AE451E8FDE63450A054AF03">
    <w:name w:val="0497BA2240AE451E8FDE63450A054AF03"/>
    <w:rsid w:val="00B36A13"/>
    <w:rPr>
      <w:rFonts w:eastAsiaTheme="minorHAnsi"/>
      <w:lang w:eastAsia="en-US"/>
    </w:rPr>
  </w:style>
  <w:style w:type="paragraph" w:customStyle="1" w:styleId="D2A2D9E823ED4BB49F679AD7CA27EE052">
    <w:name w:val="D2A2D9E823ED4BB49F679AD7CA27EE052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3E8E196BF80C4ED6A3324DAAE1C885EE2">
    <w:name w:val="3E8E196BF80C4ED6A3324DAAE1C885EE2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DEB0BD7C1DC443A9F4EC83181031D662">
    <w:name w:val="CDEB0BD7C1DC443A9F4EC83181031D662"/>
    <w:rsid w:val="00B36A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075ADFA82C61426E8F5285A5AB2FC9953">
    <w:name w:val="075ADFA82C61426E8F5285A5AB2FC9953"/>
    <w:rsid w:val="00B36A13"/>
    <w:rPr>
      <w:rFonts w:eastAsiaTheme="minorHAnsi"/>
      <w:lang w:eastAsia="en-US"/>
    </w:rPr>
  </w:style>
  <w:style w:type="paragraph" w:customStyle="1" w:styleId="544BAEAF431E44288743E1A1BC1E27A63">
    <w:name w:val="544BAEAF431E44288743E1A1BC1E27A63"/>
    <w:rsid w:val="00B36A13"/>
    <w:rPr>
      <w:rFonts w:eastAsiaTheme="minorHAnsi"/>
      <w:lang w:eastAsia="en-US"/>
    </w:rPr>
  </w:style>
  <w:style w:type="paragraph" w:customStyle="1" w:styleId="EDDE55A43AE80C448FB0E89E90D877E7">
    <w:name w:val="EDDE55A43AE80C448FB0E89E90D877E7"/>
    <w:rsid w:val="003D3261"/>
    <w:pPr>
      <w:spacing w:after="0" w:line="240" w:lineRule="auto"/>
    </w:pPr>
    <w:rPr>
      <w:sz w:val="24"/>
      <w:szCs w:val="24"/>
    </w:rPr>
  </w:style>
  <w:style w:type="paragraph" w:customStyle="1" w:styleId="BDBD58143F9EFE448023C19D8DA06474">
    <w:name w:val="BDBD58143F9EFE448023C19D8DA06474"/>
    <w:rsid w:val="003D3261"/>
    <w:pPr>
      <w:spacing w:after="0" w:line="240" w:lineRule="auto"/>
    </w:pPr>
    <w:rPr>
      <w:sz w:val="24"/>
      <w:szCs w:val="24"/>
    </w:rPr>
  </w:style>
  <w:style w:type="paragraph" w:customStyle="1" w:styleId="A79AE006135DCD43B4B5F43FBE2A993E">
    <w:name w:val="A79AE006135DCD43B4B5F43FBE2A993E"/>
    <w:rsid w:val="0027287D"/>
    <w:pPr>
      <w:spacing w:after="0" w:line="240" w:lineRule="auto"/>
    </w:pPr>
    <w:rPr>
      <w:sz w:val="24"/>
      <w:szCs w:val="24"/>
    </w:rPr>
  </w:style>
  <w:style w:type="paragraph" w:customStyle="1" w:styleId="151779C64715FA46BE3FF1E16B73089C">
    <w:name w:val="151779C64715FA46BE3FF1E16B73089C"/>
    <w:rsid w:val="0027287D"/>
    <w:pPr>
      <w:spacing w:after="0" w:line="240" w:lineRule="auto"/>
    </w:pPr>
    <w:rPr>
      <w:sz w:val="24"/>
      <w:szCs w:val="24"/>
    </w:rPr>
  </w:style>
  <w:style w:type="paragraph" w:customStyle="1" w:styleId="2F28632C075BE04880798C0999E4A330">
    <w:name w:val="2F28632C075BE04880798C0999E4A330"/>
    <w:rsid w:val="0027287D"/>
    <w:pPr>
      <w:spacing w:after="0" w:line="240" w:lineRule="auto"/>
    </w:pPr>
    <w:rPr>
      <w:sz w:val="24"/>
      <w:szCs w:val="24"/>
    </w:rPr>
  </w:style>
  <w:style w:type="paragraph" w:customStyle="1" w:styleId="81FC48F1A293AC48A8CE143B9A481F00">
    <w:name w:val="81FC48F1A293AC48A8CE143B9A481F00"/>
    <w:rsid w:val="006F1D32"/>
    <w:pPr>
      <w:spacing w:after="0" w:line="240" w:lineRule="auto"/>
    </w:pPr>
    <w:rPr>
      <w:sz w:val="24"/>
      <w:szCs w:val="24"/>
    </w:rPr>
  </w:style>
  <w:style w:type="paragraph" w:customStyle="1" w:styleId="7995722ACE7EBD40B9C7E8AD61313863">
    <w:name w:val="7995722ACE7EBD40B9C7E8AD61313863"/>
    <w:rsid w:val="006F1D32"/>
    <w:pPr>
      <w:spacing w:after="0" w:line="240" w:lineRule="auto"/>
    </w:pPr>
    <w:rPr>
      <w:sz w:val="24"/>
      <w:szCs w:val="24"/>
    </w:rPr>
  </w:style>
  <w:style w:type="paragraph" w:customStyle="1" w:styleId="D7FC3C702D9A1745ADF91F4BAE7086D3">
    <w:name w:val="D7FC3C702D9A1745ADF91F4BAE7086D3"/>
    <w:rsid w:val="006F1D32"/>
    <w:pPr>
      <w:spacing w:after="0" w:line="240" w:lineRule="auto"/>
    </w:pPr>
    <w:rPr>
      <w:sz w:val="24"/>
      <w:szCs w:val="24"/>
    </w:rPr>
  </w:style>
  <w:style w:type="paragraph" w:customStyle="1" w:styleId="C689E86A9824C04F8B0816B08581C91C">
    <w:name w:val="C689E86A9824C04F8B0816B08581C91C"/>
    <w:rsid w:val="006F1D32"/>
    <w:pPr>
      <w:spacing w:after="0" w:line="240" w:lineRule="auto"/>
    </w:pPr>
    <w:rPr>
      <w:sz w:val="24"/>
      <w:szCs w:val="24"/>
    </w:rPr>
  </w:style>
  <w:style w:type="paragraph" w:customStyle="1" w:styleId="858C5142572046B2839D138F9A5BE810">
    <w:name w:val="858C5142572046B2839D138F9A5BE810"/>
    <w:rsid w:val="005D5B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1F14-3938-4D5C-85B1-D654ECC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Carillon</dc:creator>
  <dc:description/>
  <cp:lastModifiedBy>Dominique Carillon</cp:lastModifiedBy>
  <cp:revision>31</cp:revision>
  <dcterms:created xsi:type="dcterms:W3CDTF">2024-09-22T09:30:00Z</dcterms:created>
  <dcterms:modified xsi:type="dcterms:W3CDTF">2025-08-29T16:17:00Z</dcterms:modified>
  <dc:language>fr-FR</dc:language>
</cp:coreProperties>
</file>